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E6F8" w14:textId="4C38B845" w:rsidR="00A943EF" w:rsidRPr="000C3ECA" w:rsidRDefault="001B59FF" w:rsidP="000C3ECA">
      <w:pPr>
        <w:pStyle w:val="Title"/>
        <w:tabs>
          <w:tab w:val="left" w:pos="4680"/>
        </w:tabs>
        <w:ind w:left="0" w:right="1100"/>
        <w:jc w:val="left"/>
        <w:rPr>
          <w:rFonts w:asciiTheme="minorHAnsi" w:hAnsiTheme="minorHAnsi" w:cstheme="minorHAnsi"/>
        </w:rPr>
      </w:pPr>
      <w:r w:rsidRPr="000C3ECA">
        <w:rPr>
          <w:rFonts w:asciiTheme="minorHAnsi" w:hAnsiTheme="minorHAnsi" w:cstheme="minorHAnsi"/>
        </w:rPr>
        <w:t xml:space="preserve">PANKTI </w:t>
      </w:r>
      <w:r w:rsidR="007B1C7F" w:rsidRPr="000C3ECA">
        <w:rPr>
          <w:rFonts w:asciiTheme="minorHAnsi" w:hAnsiTheme="minorHAnsi" w:cstheme="minorHAnsi"/>
        </w:rPr>
        <w:t>CHOKSHI</w:t>
      </w:r>
      <w:r w:rsidR="000C3ECA" w:rsidRPr="000C3ECA">
        <w:rPr>
          <w:rFonts w:asciiTheme="minorHAnsi" w:hAnsiTheme="minorHAnsi" w:cstheme="minorHAnsi"/>
        </w:rPr>
        <w:t xml:space="preserve"> – Data Analyst</w:t>
      </w:r>
    </w:p>
    <w:p w14:paraId="7E831783" w14:textId="2A513ADE" w:rsidR="00A943EF" w:rsidRPr="0020320E" w:rsidRDefault="00A943EF" w:rsidP="00595BE5">
      <w:pPr>
        <w:pStyle w:val="Title"/>
        <w:tabs>
          <w:tab w:val="left" w:pos="4680"/>
        </w:tabs>
        <w:ind w:left="0" w:right="1100"/>
        <w:jc w:val="left"/>
        <w:rPr>
          <w:sz w:val="26"/>
          <w:szCs w:val="26"/>
        </w:rPr>
      </w:pPr>
      <w:bookmarkStart w:id="0" w:name="_GoBack"/>
      <w:bookmarkEnd w:id="0"/>
    </w:p>
    <w:p w14:paraId="0629EF4F" w14:textId="6E1019B0" w:rsidR="00A943EF" w:rsidRDefault="001A7527">
      <w:pPr>
        <w:pStyle w:val="Heading2"/>
        <w:tabs>
          <w:tab w:val="left" w:pos="10899"/>
        </w:tabs>
        <w:rPr>
          <w:u w:val="none"/>
        </w:rPr>
      </w:pPr>
      <w:r>
        <w:rPr>
          <w:color w:val="000000"/>
          <w:u w:val="thick"/>
          <w:shd w:val="clear" w:color="auto" w:fill="F2F2F2"/>
        </w:rPr>
        <w:tab/>
      </w:r>
    </w:p>
    <w:p w14:paraId="0CC73A38" w14:textId="5A3A9AA3" w:rsidR="00493559" w:rsidRPr="000C3ECA" w:rsidRDefault="00493559">
      <w:pPr>
        <w:pStyle w:val="ListParagraph"/>
        <w:numPr>
          <w:ilvl w:val="0"/>
          <w:numId w:val="1"/>
        </w:numPr>
        <w:tabs>
          <w:tab w:val="left" w:pos="820"/>
        </w:tabs>
        <w:ind w:right="122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 xml:space="preserve">Data analyst with 5 years of expertise in </w:t>
      </w:r>
      <w:r w:rsidR="00744098" w:rsidRPr="000C3ECA">
        <w:rPr>
          <w:rFonts w:asciiTheme="minorHAnsi" w:hAnsiTheme="minorHAnsi" w:cstheme="minorHAnsi"/>
          <w:sz w:val="24"/>
          <w:szCs w:val="24"/>
        </w:rPr>
        <w:t>o</w:t>
      </w:r>
      <w:r w:rsidRPr="000C3ECA">
        <w:rPr>
          <w:rFonts w:asciiTheme="minorHAnsi" w:hAnsiTheme="minorHAnsi" w:cstheme="minorHAnsi"/>
          <w:sz w:val="24"/>
          <w:szCs w:val="24"/>
        </w:rPr>
        <w:t xml:space="preserve">, data analysis, and statistical programming. Proficient in SAS (Base, Enterprise Guide, Studio), SQL, and Tableau, with a keen eye for abnormal results and a proactive approach to optimizing data delivery. Highly skilled in problem-solving, managing multiple projects with critical deadlines, and adapting to fast-paced and changing environments. Strong analytical </w:t>
      </w:r>
      <w:r w:rsidR="00C110B5" w:rsidRPr="000C3ECA">
        <w:rPr>
          <w:rFonts w:asciiTheme="minorHAnsi" w:hAnsiTheme="minorHAnsi" w:cstheme="minorHAnsi"/>
          <w:sz w:val="24"/>
          <w:szCs w:val="24"/>
        </w:rPr>
        <w:t>skills</w:t>
      </w:r>
      <w:r w:rsidRPr="000C3ECA">
        <w:rPr>
          <w:rFonts w:asciiTheme="minorHAnsi" w:hAnsiTheme="minorHAnsi" w:cstheme="minorHAnsi"/>
          <w:sz w:val="24"/>
          <w:szCs w:val="24"/>
        </w:rPr>
        <w:t xml:space="preserve"> combined with excellent interpersonal and organizational skills.</w:t>
      </w:r>
    </w:p>
    <w:p w14:paraId="11CE60C6" w14:textId="2FFD6A9B" w:rsidR="00A943EF" w:rsidRPr="000C3ECA" w:rsidRDefault="001A7527">
      <w:pPr>
        <w:pStyle w:val="ListParagraph"/>
        <w:numPr>
          <w:ilvl w:val="0"/>
          <w:numId w:val="1"/>
        </w:numPr>
        <w:tabs>
          <w:tab w:val="left" w:pos="820"/>
        </w:tabs>
        <w:ind w:right="122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b/>
          <w:sz w:val="24"/>
          <w:szCs w:val="24"/>
        </w:rPr>
        <w:t>Core Competencies</w:t>
      </w:r>
      <w:r w:rsidRPr="000C3ECA">
        <w:rPr>
          <w:rFonts w:asciiTheme="minorHAnsi" w:hAnsiTheme="minorHAnsi" w:cstheme="minorHAnsi"/>
          <w:sz w:val="24"/>
          <w:szCs w:val="24"/>
        </w:rPr>
        <w:t>:</w:t>
      </w:r>
      <w:r w:rsidR="001D572A" w:rsidRPr="000C3ECA">
        <w:rPr>
          <w:rFonts w:asciiTheme="minorHAnsi" w:hAnsiTheme="minorHAnsi" w:cstheme="minorHAnsi"/>
          <w:sz w:val="24"/>
          <w:szCs w:val="24"/>
        </w:rPr>
        <w:t xml:space="preserve"> Statistical Software :</w:t>
      </w:r>
      <w:r w:rsidRPr="000C3ECA">
        <w:rPr>
          <w:rFonts w:asciiTheme="minorHAnsi" w:hAnsiTheme="minorHAnsi" w:cstheme="minorHAnsi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b/>
          <w:sz w:val="24"/>
          <w:szCs w:val="24"/>
        </w:rPr>
        <w:t>Python</w:t>
      </w:r>
      <w:r w:rsidR="00BD69CD" w:rsidRPr="000C3ECA">
        <w:rPr>
          <w:rFonts w:asciiTheme="minorHAnsi" w:hAnsiTheme="minorHAnsi" w:cstheme="minorHAnsi"/>
          <w:bCs/>
          <w:sz w:val="24"/>
          <w:szCs w:val="24"/>
        </w:rPr>
        <w:t>(</w:t>
      </w:r>
      <w:r w:rsidR="0020320E" w:rsidRPr="000C3ECA">
        <w:rPr>
          <w:rFonts w:asciiTheme="minorHAnsi" w:hAnsiTheme="minorHAnsi" w:cstheme="minorHAnsi"/>
          <w:bCs/>
          <w:sz w:val="24"/>
          <w:szCs w:val="24"/>
        </w:rPr>
        <w:t>NumPy</w:t>
      </w:r>
      <w:r w:rsidR="00BD69CD" w:rsidRPr="000C3ECA">
        <w:rPr>
          <w:rFonts w:asciiTheme="minorHAnsi" w:hAnsiTheme="minorHAnsi" w:cstheme="minorHAnsi"/>
          <w:bCs/>
          <w:sz w:val="24"/>
          <w:szCs w:val="24"/>
        </w:rPr>
        <w:t xml:space="preserve">, pandas, matplotlib, SciPy, </w:t>
      </w:r>
      <w:r w:rsidR="0020320E" w:rsidRPr="000C3ECA">
        <w:rPr>
          <w:rFonts w:asciiTheme="minorHAnsi" w:hAnsiTheme="minorHAnsi" w:cstheme="minorHAnsi"/>
          <w:bCs/>
          <w:sz w:val="24"/>
          <w:szCs w:val="24"/>
        </w:rPr>
        <w:t>etc.</w:t>
      </w:r>
      <w:r w:rsidR="00BD69CD" w:rsidRPr="000C3ECA">
        <w:rPr>
          <w:rFonts w:asciiTheme="minorHAnsi" w:hAnsiTheme="minorHAnsi" w:cstheme="minorHAnsi"/>
          <w:bCs/>
          <w:sz w:val="24"/>
          <w:szCs w:val="24"/>
        </w:rPr>
        <w:t>)</w:t>
      </w:r>
      <w:r w:rsidRPr="000C3EC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D572A" w:rsidRPr="000C3ECA">
        <w:rPr>
          <w:rFonts w:asciiTheme="minorHAnsi" w:hAnsiTheme="minorHAnsi" w:cstheme="minorHAnsi"/>
          <w:bCs/>
          <w:sz w:val="24"/>
          <w:szCs w:val="24"/>
        </w:rPr>
        <w:t xml:space="preserve">R, </w:t>
      </w:r>
      <w:r w:rsidR="001D572A" w:rsidRPr="000C3ECA">
        <w:rPr>
          <w:rFonts w:asciiTheme="minorHAnsi" w:hAnsiTheme="minorHAnsi" w:cstheme="minorHAnsi"/>
          <w:b/>
          <w:sz w:val="24"/>
          <w:szCs w:val="24"/>
        </w:rPr>
        <w:t>SAS</w:t>
      </w:r>
      <w:r w:rsidR="001D572A" w:rsidRPr="000C3ECA">
        <w:rPr>
          <w:rFonts w:asciiTheme="minorHAnsi" w:hAnsiTheme="minorHAnsi" w:cstheme="minorHAnsi"/>
          <w:bCs/>
          <w:sz w:val="24"/>
          <w:szCs w:val="24"/>
        </w:rPr>
        <w:t xml:space="preserve"> (Base, Enterprise Guide, Studio), </w:t>
      </w:r>
      <w:r w:rsidR="001D572A" w:rsidRPr="000C3ECA">
        <w:rPr>
          <w:rFonts w:asciiTheme="minorHAnsi" w:hAnsiTheme="minorHAnsi" w:cstheme="minorHAnsi"/>
          <w:b/>
          <w:sz w:val="24"/>
          <w:szCs w:val="24"/>
        </w:rPr>
        <w:t>SQL</w:t>
      </w:r>
      <w:r w:rsidR="001D572A" w:rsidRPr="000C3ECA">
        <w:rPr>
          <w:rFonts w:asciiTheme="minorHAnsi" w:hAnsiTheme="minorHAnsi" w:cstheme="minorHAnsi"/>
          <w:bCs/>
          <w:sz w:val="24"/>
          <w:szCs w:val="24"/>
        </w:rPr>
        <w:t xml:space="preserve">, Microsoft Office Tools :  </w:t>
      </w:r>
      <w:r w:rsidR="001B59FF" w:rsidRPr="000C3ECA">
        <w:rPr>
          <w:rFonts w:asciiTheme="minorHAnsi" w:hAnsiTheme="minorHAnsi" w:cstheme="minorHAnsi"/>
          <w:b/>
          <w:bCs/>
          <w:sz w:val="24"/>
          <w:szCs w:val="24"/>
        </w:rPr>
        <w:t>MS Excel</w:t>
      </w:r>
      <w:r w:rsidR="00EE27A5" w:rsidRPr="000C3E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27A5" w:rsidRPr="000C3ECA">
        <w:rPr>
          <w:rFonts w:asciiTheme="minorHAnsi" w:hAnsiTheme="minorHAnsi" w:cstheme="minorHAnsi"/>
          <w:sz w:val="24"/>
          <w:szCs w:val="24"/>
        </w:rPr>
        <w:t xml:space="preserve">(Lookup formulas – </w:t>
      </w:r>
      <w:r w:rsidR="0020320E" w:rsidRPr="000C3ECA">
        <w:rPr>
          <w:rFonts w:asciiTheme="minorHAnsi" w:hAnsiTheme="minorHAnsi" w:cstheme="minorHAnsi"/>
          <w:sz w:val="24"/>
          <w:szCs w:val="24"/>
        </w:rPr>
        <w:t>VLOOKUP</w:t>
      </w:r>
      <w:r w:rsidR="00EE27A5" w:rsidRPr="000C3ECA">
        <w:rPr>
          <w:rFonts w:asciiTheme="minorHAnsi" w:hAnsiTheme="minorHAnsi" w:cstheme="minorHAnsi"/>
          <w:sz w:val="24"/>
          <w:szCs w:val="24"/>
        </w:rPr>
        <w:t>, XLookup; Pivot Table and Graph)</w:t>
      </w:r>
      <w:r w:rsidRPr="000C3ECA">
        <w:rPr>
          <w:rFonts w:asciiTheme="minorHAnsi" w:hAnsiTheme="minorHAnsi" w:cstheme="minorHAnsi"/>
          <w:sz w:val="24"/>
          <w:szCs w:val="24"/>
        </w:rPr>
        <w:t>, Advanced SQL</w:t>
      </w:r>
      <w:r w:rsidR="001B59FF" w:rsidRPr="000C3ECA">
        <w:rPr>
          <w:rFonts w:asciiTheme="minorHAnsi" w:hAnsiTheme="minorHAnsi" w:cstheme="minorHAnsi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,</w:t>
      </w:r>
      <w:r w:rsidR="001B59FF" w:rsidRPr="000C3ECA">
        <w:rPr>
          <w:rFonts w:asciiTheme="minorHAnsi" w:hAnsiTheme="minorHAnsi" w:cstheme="minorHAnsi"/>
          <w:sz w:val="24"/>
          <w:szCs w:val="24"/>
        </w:rPr>
        <w:t xml:space="preserve"> EDA</w:t>
      </w:r>
      <w:r w:rsidR="007333F6" w:rsidRPr="000C3ECA">
        <w:rPr>
          <w:rFonts w:asciiTheme="minorHAnsi" w:hAnsiTheme="minorHAnsi" w:cstheme="minorHAnsi"/>
          <w:sz w:val="24"/>
          <w:szCs w:val="24"/>
        </w:rPr>
        <w:t>, Data Manipulation and Data Analysis</w:t>
      </w:r>
      <w:r w:rsidR="001B59FF" w:rsidRPr="000C3ECA">
        <w:rPr>
          <w:rFonts w:asciiTheme="minorHAnsi" w:hAnsiTheme="minorHAnsi" w:cstheme="minorHAnsi"/>
          <w:sz w:val="24"/>
          <w:szCs w:val="24"/>
        </w:rPr>
        <w:t xml:space="preserve"> </w:t>
      </w:r>
      <w:r w:rsidR="001D572A" w:rsidRPr="000C3ECA">
        <w:rPr>
          <w:rFonts w:asciiTheme="minorHAnsi" w:hAnsiTheme="minorHAnsi" w:cstheme="minorHAnsi"/>
          <w:sz w:val="24"/>
          <w:szCs w:val="24"/>
        </w:rPr>
        <w:t xml:space="preserve"> : </w:t>
      </w:r>
      <w:r w:rsidR="001B59FF" w:rsidRPr="000C3ECA">
        <w:rPr>
          <w:rFonts w:asciiTheme="minorHAnsi" w:hAnsiTheme="minorHAnsi" w:cstheme="minorHAnsi"/>
          <w:b/>
          <w:bCs/>
          <w:sz w:val="24"/>
          <w:szCs w:val="24"/>
        </w:rPr>
        <w:t>Power BI</w:t>
      </w:r>
      <w:r w:rsidR="001B59FF" w:rsidRPr="000C3ECA">
        <w:rPr>
          <w:rFonts w:asciiTheme="minorHAnsi" w:hAnsiTheme="minorHAnsi" w:cstheme="minorHAnsi"/>
          <w:sz w:val="24"/>
          <w:szCs w:val="24"/>
        </w:rPr>
        <w:t xml:space="preserve">, </w:t>
      </w:r>
      <w:r w:rsidR="001B59FF" w:rsidRPr="000C3ECA">
        <w:rPr>
          <w:rFonts w:asciiTheme="minorHAnsi" w:hAnsiTheme="minorHAnsi" w:cstheme="minorHAnsi"/>
          <w:b/>
          <w:bCs/>
          <w:sz w:val="24"/>
          <w:szCs w:val="24"/>
        </w:rPr>
        <w:t>Tableau</w:t>
      </w:r>
      <w:r w:rsidR="001B59FF" w:rsidRPr="000C3ECA">
        <w:rPr>
          <w:rFonts w:asciiTheme="minorHAnsi" w:hAnsiTheme="minorHAnsi" w:cstheme="minorHAnsi"/>
          <w:sz w:val="24"/>
          <w:szCs w:val="24"/>
        </w:rPr>
        <w:t>, Snowflake,</w:t>
      </w:r>
      <w:r w:rsidR="00490558" w:rsidRPr="000C3ECA">
        <w:rPr>
          <w:rFonts w:asciiTheme="minorHAnsi" w:hAnsiTheme="minorHAnsi" w:cstheme="minorHAnsi"/>
          <w:sz w:val="24"/>
          <w:szCs w:val="24"/>
        </w:rPr>
        <w:t xml:space="preserve"> </w:t>
      </w:r>
      <w:r w:rsidR="005615B4" w:rsidRPr="000C3ECA">
        <w:rPr>
          <w:rFonts w:asciiTheme="minorHAnsi" w:hAnsiTheme="minorHAnsi" w:cstheme="minorHAnsi"/>
          <w:sz w:val="24"/>
          <w:szCs w:val="24"/>
        </w:rPr>
        <w:t xml:space="preserve">MS SQL Server, </w:t>
      </w:r>
      <w:r w:rsidR="00490558" w:rsidRPr="000C3ECA">
        <w:rPr>
          <w:rFonts w:asciiTheme="minorHAnsi" w:hAnsiTheme="minorHAnsi" w:cstheme="minorHAnsi"/>
          <w:sz w:val="24"/>
          <w:szCs w:val="24"/>
        </w:rPr>
        <w:t>Power BI Integration</w:t>
      </w:r>
      <w:r w:rsidR="00490558" w:rsidRPr="000C3ECA">
        <w:rPr>
          <w:rFonts w:asciiTheme="minorHAnsi" w:hAnsiTheme="minorHAnsi" w:cstheme="minorHAnsi"/>
          <w:b/>
          <w:bCs/>
          <w:sz w:val="24"/>
          <w:szCs w:val="24"/>
        </w:rPr>
        <w:t>, ETL</w:t>
      </w:r>
      <w:r w:rsidR="00490558" w:rsidRPr="000C3ECA">
        <w:rPr>
          <w:rFonts w:asciiTheme="minorHAnsi" w:hAnsiTheme="minorHAnsi" w:cstheme="minorHAnsi"/>
          <w:sz w:val="24"/>
          <w:szCs w:val="24"/>
        </w:rPr>
        <w:t xml:space="preserve">, </w:t>
      </w:r>
      <w:r w:rsidR="001B59FF" w:rsidRPr="000C3ECA">
        <w:rPr>
          <w:rFonts w:asciiTheme="minorHAnsi" w:hAnsiTheme="minorHAnsi" w:cstheme="minorHAnsi"/>
          <w:b/>
          <w:sz w:val="24"/>
          <w:szCs w:val="24"/>
        </w:rPr>
        <w:t>Machine</w:t>
      </w:r>
      <w:r w:rsidRPr="000C3ECA">
        <w:rPr>
          <w:rFonts w:asciiTheme="minorHAnsi" w:hAnsiTheme="minorHAnsi" w:cstheme="minorHAnsi"/>
          <w:b/>
          <w:sz w:val="24"/>
          <w:szCs w:val="24"/>
        </w:rPr>
        <w:t xml:space="preserve"> Learning </w:t>
      </w:r>
      <w:r w:rsidRPr="000C3ECA">
        <w:rPr>
          <w:rFonts w:asciiTheme="minorHAnsi" w:hAnsiTheme="minorHAnsi" w:cstheme="minorHAnsi"/>
          <w:sz w:val="24"/>
          <w:szCs w:val="24"/>
        </w:rPr>
        <w:t>(in-depth understanding of ML algorithms), Data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Structures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&amp;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Algorithms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B59FF" w:rsidRPr="000C3ECA">
        <w:rPr>
          <w:rFonts w:asciiTheme="minorHAnsi" w:hAnsiTheme="minorHAnsi" w:cstheme="minorHAnsi"/>
          <w:sz w:val="24"/>
          <w:szCs w:val="24"/>
        </w:rPr>
        <w:t>,</w:t>
      </w:r>
      <w:r w:rsidRPr="000C3ECA">
        <w:rPr>
          <w:rFonts w:asciiTheme="minorHAnsi" w:hAnsiTheme="minorHAnsi" w:cstheme="minorHAnsi"/>
          <w:sz w:val="24"/>
          <w:szCs w:val="24"/>
        </w:rPr>
        <w:t>Time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Series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Forecasting,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Inferential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 xml:space="preserve">Statistics, </w:t>
      </w:r>
      <w:r w:rsidR="007333F6" w:rsidRPr="000C3ECA">
        <w:rPr>
          <w:rFonts w:asciiTheme="minorHAnsi" w:hAnsiTheme="minorHAnsi" w:cstheme="minorHAnsi"/>
          <w:sz w:val="24"/>
          <w:szCs w:val="24"/>
        </w:rPr>
        <w:t>Predictive Analytics</w:t>
      </w:r>
      <w:r w:rsidRPr="000C3ECA">
        <w:rPr>
          <w:rFonts w:asciiTheme="minorHAnsi" w:hAnsiTheme="minorHAnsi" w:cstheme="minorHAnsi"/>
          <w:sz w:val="24"/>
          <w:szCs w:val="24"/>
        </w:rPr>
        <w:t xml:space="preserve"> &amp; Reporting,</w:t>
      </w:r>
      <w:r w:rsidR="001B59FF" w:rsidRPr="000C3ECA">
        <w:rPr>
          <w:rFonts w:asciiTheme="minorHAnsi" w:hAnsiTheme="minorHAnsi" w:cstheme="minorHAnsi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Databricks</w:t>
      </w:r>
      <w:r w:rsidR="00493559" w:rsidRPr="000C3ECA">
        <w:rPr>
          <w:rFonts w:asciiTheme="minorHAnsi" w:hAnsiTheme="minorHAnsi" w:cstheme="minorHAnsi"/>
          <w:sz w:val="24"/>
          <w:szCs w:val="24"/>
        </w:rPr>
        <w:t xml:space="preserve">, </w:t>
      </w:r>
      <w:r w:rsidRPr="000C3ECA">
        <w:rPr>
          <w:rFonts w:asciiTheme="minorHAnsi" w:hAnsiTheme="minorHAnsi" w:cstheme="minorHAnsi"/>
          <w:sz w:val="24"/>
          <w:szCs w:val="24"/>
        </w:rPr>
        <w:t xml:space="preserve">Scikit-learn, Seaborn, </w:t>
      </w:r>
      <w:r w:rsidR="00EE27A5" w:rsidRPr="000C3ECA">
        <w:rPr>
          <w:rFonts w:asciiTheme="minorHAnsi" w:hAnsiTheme="minorHAnsi" w:cstheme="minorHAnsi"/>
          <w:sz w:val="24"/>
          <w:szCs w:val="24"/>
        </w:rPr>
        <w:t>Statsmodels</w:t>
      </w:r>
      <w:r w:rsidRPr="000C3ECA">
        <w:rPr>
          <w:rFonts w:asciiTheme="minorHAnsi" w:hAnsiTheme="minorHAnsi" w:cstheme="minorHAnsi"/>
          <w:sz w:val="24"/>
          <w:szCs w:val="24"/>
        </w:rPr>
        <w:t xml:space="preserve">, </w:t>
      </w:r>
      <w:r w:rsidR="00052FD3" w:rsidRPr="000C3ECA">
        <w:rPr>
          <w:rFonts w:asciiTheme="minorHAnsi" w:hAnsiTheme="minorHAnsi" w:cstheme="minorHAnsi"/>
          <w:sz w:val="24"/>
          <w:szCs w:val="24"/>
        </w:rPr>
        <w:t xml:space="preserve">A/B testing, </w:t>
      </w:r>
      <w:r w:rsidRPr="000C3ECA">
        <w:rPr>
          <w:rFonts w:asciiTheme="minorHAnsi" w:hAnsiTheme="minorHAnsi" w:cstheme="minorHAnsi"/>
          <w:sz w:val="24"/>
          <w:szCs w:val="24"/>
        </w:rPr>
        <w:t>NLP</w:t>
      </w:r>
      <w:r w:rsidR="00B110C6" w:rsidRPr="000C3ECA">
        <w:rPr>
          <w:rFonts w:asciiTheme="minorHAnsi" w:hAnsiTheme="minorHAnsi" w:cstheme="minorHAnsi"/>
          <w:b/>
          <w:bCs/>
          <w:sz w:val="24"/>
          <w:szCs w:val="24"/>
        </w:rPr>
        <w:t>, Supply Chain</w:t>
      </w:r>
      <w:r w:rsidR="00B110C6" w:rsidRPr="000C3ECA">
        <w:rPr>
          <w:rFonts w:asciiTheme="minorHAnsi" w:hAnsiTheme="minorHAnsi" w:cstheme="minorHAnsi"/>
          <w:sz w:val="24"/>
          <w:szCs w:val="24"/>
        </w:rPr>
        <w:t>, Procurement Specialist, Fleet Management, People Analytics</w:t>
      </w:r>
      <w:r w:rsidR="006F6B42" w:rsidRPr="000C3ECA">
        <w:rPr>
          <w:rFonts w:asciiTheme="minorHAnsi" w:hAnsiTheme="minorHAnsi" w:cstheme="minorHAnsi"/>
          <w:sz w:val="24"/>
          <w:szCs w:val="24"/>
        </w:rPr>
        <w:t>, Finance, Auditing</w:t>
      </w:r>
      <w:r w:rsidR="00BD69CD" w:rsidRPr="000C3ECA">
        <w:rPr>
          <w:rFonts w:asciiTheme="minorHAnsi" w:hAnsiTheme="minorHAnsi" w:cstheme="minorHAnsi"/>
          <w:sz w:val="24"/>
          <w:szCs w:val="24"/>
        </w:rPr>
        <w:t>, data management</w:t>
      </w:r>
      <w:r w:rsidR="007333F6" w:rsidRPr="000C3ECA">
        <w:rPr>
          <w:rFonts w:asciiTheme="minorHAnsi" w:hAnsiTheme="minorHAnsi" w:cstheme="minorHAnsi"/>
          <w:sz w:val="24"/>
          <w:szCs w:val="24"/>
        </w:rPr>
        <w:t xml:space="preserve"> and project planning</w:t>
      </w:r>
    </w:p>
    <w:p w14:paraId="013A6787" w14:textId="01616395" w:rsidR="00052FD3" w:rsidRPr="000C3ECA" w:rsidRDefault="00B91829" w:rsidP="00052FD3">
      <w:pPr>
        <w:pStyle w:val="ListParagraph"/>
        <w:numPr>
          <w:ilvl w:val="0"/>
          <w:numId w:val="1"/>
        </w:numPr>
        <w:tabs>
          <w:tab w:val="left" w:pos="820"/>
        </w:tabs>
        <w:ind w:right="122"/>
        <w:rPr>
          <w:rFonts w:asciiTheme="minorHAnsi" w:hAnsiTheme="minorHAnsi" w:cstheme="minorHAnsi"/>
          <w:b/>
          <w:sz w:val="24"/>
          <w:szCs w:val="24"/>
        </w:rPr>
      </w:pPr>
      <w:r w:rsidRPr="000C3ECA">
        <w:rPr>
          <w:rFonts w:asciiTheme="minorHAnsi" w:hAnsiTheme="minorHAnsi" w:cstheme="minorHAnsi"/>
          <w:b/>
          <w:sz w:val="24"/>
          <w:szCs w:val="24"/>
        </w:rPr>
        <w:t xml:space="preserve">Certified Business Analyst </w:t>
      </w:r>
      <w:r w:rsidR="00EE27A5" w:rsidRPr="000C3ECA">
        <w:rPr>
          <w:rFonts w:asciiTheme="minorHAnsi" w:hAnsiTheme="minorHAnsi" w:cstheme="minorHAnsi"/>
          <w:b/>
          <w:sz w:val="24"/>
          <w:szCs w:val="24"/>
        </w:rPr>
        <w:t>from</w:t>
      </w:r>
      <w:r w:rsidRPr="000C3ECA">
        <w:rPr>
          <w:rFonts w:asciiTheme="minorHAnsi" w:hAnsiTheme="minorHAnsi" w:cstheme="minorHAnsi"/>
          <w:b/>
          <w:sz w:val="24"/>
          <w:szCs w:val="24"/>
        </w:rPr>
        <w:t xml:space="preserve"> Western Illinois University since December 2021.</w:t>
      </w:r>
    </w:p>
    <w:p w14:paraId="0575939F" w14:textId="35D9475C" w:rsidR="00052FD3" w:rsidRPr="000C3ECA" w:rsidRDefault="00052FD3" w:rsidP="00052FD3">
      <w:pPr>
        <w:pStyle w:val="ListParagraph"/>
        <w:numPr>
          <w:ilvl w:val="0"/>
          <w:numId w:val="1"/>
        </w:numPr>
        <w:tabs>
          <w:tab w:val="left" w:pos="820"/>
        </w:tabs>
        <w:ind w:right="122"/>
        <w:rPr>
          <w:rFonts w:asciiTheme="minorHAnsi" w:hAnsiTheme="minorHAnsi" w:cstheme="minorHAnsi"/>
          <w:b/>
          <w:sz w:val="24"/>
          <w:szCs w:val="24"/>
        </w:rPr>
      </w:pPr>
      <w:r w:rsidRPr="000C3ECA">
        <w:rPr>
          <w:rFonts w:asciiTheme="minorHAnsi" w:hAnsiTheme="minorHAnsi" w:cstheme="minorHAnsi"/>
          <w:b/>
          <w:sz w:val="24"/>
          <w:szCs w:val="24"/>
        </w:rPr>
        <w:t xml:space="preserve">Certified Procurement Spend Analyst from Caterpillar INC since February 2023. </w:t>
      </w:r>
    </w:p>
    <w:p w14:paraId="00E5186A" w14:textId="27EF7E19" w:rsidR="00F12D25" w:rsidRPr="000C3ECA" w:rsidRDefault="00F12D25" w:rsidP="00052FD3">
      <w:pPr>
        <w:pStyle w:val="ListParagraph"/>
        <w:numPr>
          <w:ilvl w:val="0"/>
          <w:numId w:val="1"/>
        </w:numPr>
        <w:tabs>
          <w:tab w:val="left" w:pos="820"/>
        </w:tabs>
        <w:ind w:right="122"/>
        <w:rPr>
          <w:rFonts w:asciiTheme="minorHAnsi" w:hAnsiTheme="minorHAnsi" w:cstheme="minorHAnsi"/>
          <w:b/>
          <w:sz w:val="24"/>
          <w:szCs w:val="24"/>
        </w:rPr>
      </w:pPr>
      <w:r w:rsidRPr="000C3ECA">
        <w:rPr>
          <w:rFonts w:asciiTheme="minorHAnsi" w:hAnsiTheme="minorHAnsi" w:cstheme="minorHAnsi"/>
          <w:b/>
          <w:sz w:val="24"/>
          <w:szCs w:val="24"/>
        </w:rPr>
        <w:t>Certified SAS programmer, Coursea</w:t>
      </w:r>
      <w:r w:rsidR="0020320E" w:rsidRPr="000C3ECA">
        <w:rPr>
          <w:rFonts w:asciiTheme="minorHAnsi" w:hAnsiTheme="minorHAnsi" w:cstheme="minorHAnsi"/>
          <w:b/>
          <w:sz w:val="24"/>
          <w:szCs w:val="24"/>
        </w:rPr>
        <w:t>.</w:t>
      </w:r>
    </w:p>
    <w:p w14:paraId="3E6CC8F5" w14:textId="77777777" w:rsidR="00A943EF" w:rsidRPr="000C3ECA" w:rsidRDefault="00A943EF">
      <w:pPr>
        <w:pStyle w:val="BodyTex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E663F36" w14:textId="77777777" w:rsidR="00A943EF" w:rsidRPr="000C3ECA" w:rsidRDefault="001A7527">
      <w:pPr>
        <w:pStyle w:val="Heading2"/>
        <w:tabs>
          <w:tab w:val="left" w:pos="10899"/>
        </w:tabs>
        <w:rPr>
          <w:rFonts w:asciiTheme="minorHAnsi" w:hAnsiTheme="minorHAnsi" w:cstheme="minorHAnsi"/>
          <w:sz w:val="24"/>
          <w:szCs w:val="24"/>
          <w:u w:val="none"/>
        </w:rPr>
      </w:pPr>
      <w:r w:rsidRPr="000C3ECA">
        <w:rPr>
          <w:rFonts w:asciiTheme="minorHAnsi" w:hAnsiTheme="minorHAnsi" w:cstheme="minorHAnsi"/>
          <w:color w:val="000000"/>
          <w:spacing w:val="-2"/>
          <w:sz w:val="24"/>
          <w:szCs w:val="24"/>
          <w:highlight w:val="lightGray"/>
          <w:u w:val="thick"/>
          <w:shd w:val="clear" w:color="auto" w:fill="F2F2F2"/>
        </w:rPr>
        <w:t>EDUCATION</w:t>
      </w:r>
      <w:r w:rsidRPr="000C3ECA">
        <w:rPr>
          <w:rFonts w:asciiTheme="minorHAnsi" w:hAnsiTheme="minorHAnsi" w:cstheme="minorHAnsi"/>
          <w:color w:val="000000"/>
          <w:sz w:val="24"/>
          <w:szCs w:val="24"/>
          <w:u w:val="thick"/>
          <w:shd w:val="clear" w:color="auto" w:fill="F2F2F2"/>
        </w:rPr>
        <w:tab/>
      </w:r>
    </w:p>
    <w:p w14:paraId="1182B2C4" w14:textId="34FA44AA" w:rsidR="006438B0" w:rsidRPr="000C3ECA" w:rsidRDefault="001A7527" w:rsidP="001B59FF">
      <w:pPr>
        <w:tabs>
          <w:tab w:val="left" w:pos="3831"/>
          <w:tab w:val="left" w:pos="9988"/>
          <w:tab w:val="right" w:pos="11000"/>
        </w:tabs>
        <w:ind w:left="100"/>
        <w:rPr>
          <w:rFonts w:asciiTheme="minorHAnsi" w:hAnsiTheme="minorHAnsi" w:cstheme="minorHAnsi"/>
          <w:b/>
          <w:sz w:val="24"/>
          <w:szCs w:val="24"/>
        </w:rPr>
      </w:pPr>
      <w:r w:rsidRPr="000C3ECA">
        <w:rPr>
          <w:rFonts w:asciiTheme="minorHAnsi" w:hAnsiTheme="minorHAnsi" w:cstheme="minorHAnsi"/>
          <w:spacing w:val="-2"/>
          <w:sz w:val="24"/>
          <w:szCs w:val="24"/>
        </w:rPr>
        <w:t>Western</w:t>
      </w:r>
      <w:r w:rsidRPr="000C3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Illinois</w:t>
      </w:r>
      <w:r w:rsidRPr="000C3ECA">
        <w:rPr>
          <w:rFonts w:asciiTheme="minorHAnsi" w:hAnsiTheme="minorHAnsi" w:cstheme="minorHAnsi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University,</w:t>
      </w:r>
      <w:r w:rsidRPr="000C3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B59FF" w:rsidRPr="000C3ECA">
        <w:rPr>
          <w:rFonts w:asciiTheme="minorHAnsi" w:hAnsiTheme="minorHAnsi" w:cstheme="minorHAnsi"/>
          <w:spacing w:val="-2"/>
          <w:sz w:val="24"/>
          <w:szCs w:val="24"/>
        </w:rPr>
        <w:t>Moline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0C3ECA">
        <w:rPr>
          <w:rFonts w:asciiTheme="minorHAnsi" w:hAnsiTheme="minorHAnsi" w:cstheme="minorHAnsi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5"/>
          <w:sz w:val="24"/>
          <w:szCs w:val="24"/>
        </w:rPr>
        <w:t>IL</w:t>
      </w:r>
      <w:r w:rsidR="006438B0" w:rsidRPr="000C3E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438B0" w:rsidRPr="000C3ECA">
        <w:rPr>
          <w:rFonts w:asciiTheme="minorHAnsi" w:hAnsiTheme="minorHAnsi" w:cstheme="minorHAnsi"/>
          <w:b/>
          <w:bCs/>
          <w:spacing w:val="-5"/>
          <w:sz w:val="24"/>
          <w:szCs w:val="24"/>
        </w:rPr>
        <w:t>(January 2020 - December 2021)</w:t>
      </w:r>
      <w:r w:rsidRPr="000C3ECA">
        <w:rPr>
          <w:rFonts w:asciiTheme="minorHAnsi" w:hAnsiTheme="minorHAnsi" w:cstheme="minorHAnsi"/>
          <w:sz w:val="24"/>
          <w:szCs w:val="24"/>
        </w:rPr>
        <w:tab/>
      </w:r>
    </w:p>
    <w:p w14:paraId="07CBDF5E" w14:textId="77777777" w:rsidR="006438B0" w:rsidRPr="000C3ECA" w:rsidRDefault="006438B0" w:rsidP="001B59FF">
      <w:pPr>
        <w:tabs>
          <w:tab w:val="left" w:pos="3831"/>
          <w:tab w:val="left" w:pos="9988"/>
          <w:tab w:val="right" w:pos="11000"/>
        </w:tabs>
        <w:ind w:left="100"/>
        <w:rPr>
          <w:rFonts w:asciiTheme="minorHAnsi" w:hAnsiTheme="minorHAnsi" w:cstheme="minorHAnsi"/>
          <w:b/>
          <w:sz w:val="24"/>
          <w:szCs w:val="24"/>
        </w:rPr>
      </w:pPr>
      <w:r w:rsidRPr="000C3ECA">
        <w:rPr>
          <w:rFonts w:asciiTheme="minorHAnsi" w:hAnsiTheme="minorHAnsi" w:cstheme="minorHAnsi"/>
          <w:b/>
          <w:sz w:val="24"/>
          <w:szCs w:val="24"/>
        </w:rPr>
        <w:t xml:space="preserve">Master of Computer Science </w:t>
      </w:r>
    </w:p>
    <w:p w14:paraId="6393DD25" w14:textId="268CA075" w:rsidR="00A943EF" w:rsidRPr="000C3ECA" w:rsidRDefault="006438B0" w:rsidP="001B59FF">
      <w:pPr>
        <w:tabs>
          <w:tab w:val="left" w:pos="3831"/>
          <w:tab w:val="left" w:pos="9988"/>
          <w:tab w:val="right" w:pos="11000"/>
        </w:tabs>
        <w:ind w:left="100"/>
        <w:rPr>
          <w:rFonts w:asciiTheme="minorHAnsi" w:hAnsiTheme="minorHAnsi" w:cstheme="minorHAnsi"/>
          <w:sz w:val="24"/>
          <w:szCs w:val="24"/>
        </w:rPr>
      </w:pPr>
      <w:proofErr w:type="gramStart"/>
      <w:r w:rsidRPr="000C3ECA">
        <w:rPr>
          <w:rFonts w:asciiTheme="minorHAnsi" w:hAnsiTheme="minorHAnsi" w:cstheme="minorHAnsi"/>
          <w:b/>
          <w:sz w:val="24"/>
          <w:szCs w:val="24"/>
        </w:rPr>
        <w:t>Major :</w:t>
      </w:r>
      <w:proofErr w:type="gramEnd"/>
      <w:r w:rsidRPr="000C3E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A7527" w:rsidRPr="000C3ECA">
        <w:rPr>
          <w:rFonts w:asciiTheme="minorHAnsi" w:hAnsiTheme="minorHAnsi" w:cstheme="minorHAnsi"/>
          <w:bCs/>
          <w:sz w:val="24"/>
          <w:szCs w:val="24"/>
        </w:rPr>
        <w:t>Applied</w:t>
      </w:r>
      <w:r w:rsidR="001A7527" w:rsidRPr="000C3EC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="001A7527" w:rsidRPr="000C3ECA">
        <w:rPr>
          <w:rFonts w:asciiTheme="minorHAnsi" w:hAnsiTheme="minorHAnsi" w:cstheme="minorHAnsi"/>
          <w:bCs/>
          <w:sz w:val="24"/>
          <w:szCs w:val="24"/>
        </w:rPr>
        <w:t>Statistics</w:t>
      </w:r>
      <w:r w:rsidR="001A7527" w:rsidRPr="000C3ECA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 </w:t>
      </w:r>
      <w:r w:rsidR="001A7527" w:rsidRPr="000C3ECA">
        <w:rPr>
          <w:rFonts w:asciiTheme="minorHAnsi" w:hAnsiTheme="minorHAnsi" w:cstheme="minorHAnsi"/>
          <w:bCs/>
          <w:sz w:val="24"/>
          <w:szCs w:val="24"/>
        </w:rPr>
        <w:t>and</w:t>
      </w:r>
      <w:r w:rsidR="001A7527" w:rsidRPr="000C3ECA">
        <w:rPr>
          <w:rFonts w:asciiTheme="minorHAnsi" w:hAnsiTheme="minorHAnsi" w:cstheme="minorHAnsi"/>
          <w:bCs/>
          <w:spacing w:val="-9"/>
          <w:sz w:val="24"/>
          <w:szCs w:val="24"/>
        </w:rPr>
        <w:t xml:space="preserve"> </w:t>
      </w:r>
      <w:r w:rsidR="001A7527" w:rsidRPr="000C3ECA">
        <w:rPr>
          <w:rFonts w:asciiTheme="minorHAnsi" w:hAnsiTheme="minorHAnsi" w:cstheme="minorHAnsi"/>
          <w:bCs/>
          <w:sz w:val="24"/>
          <w:szCs w:val="24"/>
        </w:rPr>
        <w:t>Decision</w:t>
      </w:r>
      <w:r w:rsidR="001A7527"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1A7527" w:rsidRPr="000C3ECA">
        <w:rPr>
          <w:rFonts w:asciiTheme="minorHAnsi" w:hAnsiTheme="minorHAnsi" w:cstheme="minorHAnsi"/>
          <w:sz w:val="24"/>
          <w:szCs w:val="24"/>
        </w:rPr>
        <w:t>Analytics</w:t>
      </w:r>
      <w:r w:rsidR="001A7527"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</w:p>
    <w:p w14:paraId="3A97CF40" w14:textId="77777777" w:rsidR="00A943EF" w:rsidRPr="000C3ECA" w:rsidRDefault="00A943EF">
      <w:pPr>
        <w:pStyle w:val="BodyText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CF698EC" w14:textId="77777777" w:rsidR="00A943EF" w:rsidRPr="000C3ECA" w:rsidRDefault="001A7527">
      <w:pPr>
        <w:tabs>
          <w:tab w:val="left" w:pos="10899"/>
        </w:tabs>
        <w:ind w:left="100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color w:val="000000"/>
          <w:spacing w:val="-2"/>
          <w:sz w:val="24"/>
          <w:szCs w:val="24"/>
          <w:highlight w:val="lightGray"/>
          <w:u w:val="thick"/>
          <w:shd w:val="clear" w:color="auto" w:fill="F2F2F2"/>
        </w:rPr>
        <w:t>EXPERIENCE</w:t>
      </w:r>
      <w:r w:rsidRPr="000C3ECA">
        <w:rPr>
          <w:rFonts w:asciiTheme="minorHAnsi" w:hAnsiTheme="minorHAnsi" w:cstheme="minorHAnsi"/>
          <w:color w:val="000000"/>
          <w:sz w:val="24"/>
          <w:szCs w:val="24"/>
          <w:u w:val="thick"/>
          <w:shd w:val="clear" w:color="auto" w:fill="F2F2F2"/>
        </w:rPr>
        <w:tab/>
      </w:r>
    </w:p>
    <w:p w14:paraId="7F0D12DD" w14:textId="0CC95816" w:rsidR="001B59FF" w:rsidRPr="000C3ECA" w:rsidRDefault="001B59FF" w:rsidP="00E74F36">
      <w:pPr>
        <w:pStyle w:val="Heading1"/>
        <w:tabs>
          <w:tab w:val="left" w:pos="9090"/>
        </w:tabs>
        <w:rPr>
          <w:rFonts w:asciiTheme="minorHAnsi" w:hAnsiTheme="minorHAnsi" w:cstheme="minorHAnsi"/>
          <w:spacing w:val="-5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Caterpillar Inc</w:t>
      </w:r>
      <w:r w:rsidR="00E74F36" w:rsidRPr="000C3EC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>Peoria, IL,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5"/>
          <w:sz w:val="24"/>
          <w:szCs w:val="24"/>
        </w:rPr>
        <w:t>USA</w:t>
      </w:r>
    </w:p>
    <w:p w14:paraId="67FD1A19" w14:textId="7194F14E" w:rsidR="001B59FF" w:rsidRPr="000C3ECA" w:rsidRDefault="00511D42">
      <w:pPr>
        <w:tabs>
          <w:tab w:val="left" w:pos="9224"/>
        </w:tabs>
        <w:ind w:left="10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/>
          <w:sz w:val="24"/>
          <w:szCs w:val="24"/>
        </w:rPr>
        <w:t>Data</w:t>
      </w:r>
      <w:r w:rsidR="001B59FF" w:rsidRPr="000C3E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9FF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Analyst                                                                                                                                                                             </w:t>
      </w:r>
      <w:r w:rsidR="00493559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</w:t>
      </w:r>
      <w:r w:rsidR="001B59FF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</w:t>
      </w:r>
      <w:proofErr w:type="gramStart"/>
      <w:r w:rsidR="001B59FF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July </w:t>
      </w:r>
      <w:r w:rsidR="00E74F36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20</w:t>
      </w:r>
      <w:r w:rsidR="001B59FF" w:rsidRPr="000C3ECA">
        <w:rPr>
          <w:rFonts w:asciiTheme="minorHAnsi" w:hAnsiTheme="minorHAnsi" w:cstheme="minorHAnsi"/>
          <w:b/>
          <w:spacing w:val="-2"/>
          <w:sz w:val="24"/>
          <w:szCs w:val="24"/>
        </w:rPr>
        <w:t>23</w:t>
      </w:r>
      <w:proofErr w:type="gramEnd"/>
    </w:p>
    <w:p w14:paraId="26BA86DA" w14:textId="1FD2014C" w:rsidR="00850218" w:rsidRPr="000C3ECA" w:rsidRDefault="00850218" w:rsidP="0085021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Collaborated with cross-functional teams</w:t>
      </w:r>
      <w:r w:rsidR="00C62686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and stakeholders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to forecast parts pricing and sales variance results, leveraging Aftermarket business insights.</w:t>
      </w:r>
    </w:p>
    <w:p w14:paraId="7DD03885" w14:textId="22F1917B" w:rsidR="00223944" w:rsidRPr="000C3ECA" w:rsidRDefault="00223944" w:rsidP="0085021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Analyzed and reconciled global sales variance data from multiple sources using SQL, Snowflake, and general ledger systems; identified inefficiencies and implemented corrective actions resulting in a 15% reduction in sales discrepancies and improved financial accuracy company wide.</w:t>
      </w:r>
    </w:p>
    <w:p w14:paraId="4FE27E0A" w14:textId="65F4DD07" w:rsidR="00850218" w:rsidRPr="000C3ECA" w:rsidRDefault="00850218" w:rsidP="0085021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Built advanced Statistical models for future forecasting using diverse buyer's price and sales variance data.</w:t>
      </w:r>
    </w:p>
    <w:p w14:paraId="3F0A3739" w14:textId="765B95DF" w:rsidR="00850218" w:rsidRPr="000C3ECA" w:rsidRDefault="00850218" w:rsidP="0085021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Delivered strategic business insights via presentations for monthly business reviews.</w:t>
      </w:r>
    </w:p>
    <w:p w14:paraId="05F56DA3" w14:textId="122AA96C" w:rsidR="00850218" w:rsidRPr="000C3ECA" w:rsidRDefault="00850218" w:rsidP="0085021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Enhanced forecasting processes using Machine Learning techniques for Parts Pricing &amp; Sales Variance.</w:t>
      </w:r>
    </w:p>
    <w:p w14:paraId="630C5F74" w14:textId="172E0606" w:rsidR="00850218" w:rsidRPr="000C3ECA" w:rsidRDefault="00850218" w:rsidP="0085021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Conducted ad hoc reporting analysis and contributed to special projects.</w:t>
      </w:r>
    </w:p>
    <w:p w14:paraId="4CC04E52" w14:textId="6573B3A0" w:rsidR="00C62686" w:rsidRPr="000C3ECA" w:rsidRDefault="00223944" w:rsidP="00850218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Serviced</w:t>
      </w:r>
      <w:r w:rsidR="00C62686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additional job duties as assigned by Caterpillar management.</w:t>
      </w:r>
    </w:p>
    <w:p w14:paraId="60EF87E6" w14:textId="5FEAF1D9" w:rsidR="00C62686" w:rsidRPr="000C3ECA" w:rsidRDefault="00C62686" w:rsidP="00211A8A">
      <w:pPr>
        <w:ind w:firstLine="90"/>
        <w:rPr>
          <w:rFonts w:asciiTheme="minorHAnsi" w:hAnsiTheme="minorHAnsi" w:cstheme="minorHAnsi"/>
          <w:bCs/>
          <w:spacing w:val="-2"/>
          <w:sz w:val="24"/>
          <w:szCs w:val="24"/>
        </w:rPr>
      </w:pPr>
      <w:proofErr w:type="gramStart"/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Skills :</w:t>
      </w:r>
      <w:proofErr w:type="gramEnd"/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Python, SQL, Snowflake, Power BI, MS Excel, ACF2, Tableau</w:t>
      </w:r>
    </w:p>
    <w:p w14:paraId="3F0C2407" w14:textId="454EA45D" w:rsidR="00E74F36" w:rsidRPr="000C3ECA" w:rsidRDefault="001B59FF" w:rsidP="00850218">
      <w:pPr>
        <w:ind w:left="10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/>
          <w:spacing w:val="-2"/>
          <w:sz w:val="24"/>
          <w:szCs w:val="24"/>
        </w:rPr>
        <w:t>Business</w:t>
      </w:r>
      <w:r w:rsidR="00511D42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Data</w:t>
      </w:r>
      <w:r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Analyst</w:t>
      </w:r>
      <w:r w:rsidR="003D1443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                                           </w:t>
      </w:r>
      <w:r w:rsidR="00493559" w:rsidRPr="000C3ECA">
        <w:rPr>
          <w:rFonts w:asciiTheme="minorHAnsi" w:hAnsiTheme="minorHAnsi" w:cstheme="minorHAnsi"/>
          <w:b/>
          <w:spacing w:val="-2"/>
          <w:sz w:val="24"/>
          <w:szCs w:val="24"/>
        </w:rPr>
        <w:tab/>
        <w:t xml:space="preserve">                             </w:t>
      </w:r>
      <w:r w:rsidR="003D1443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 </w:t>
      </w:r>
      <w:r w:rsidR="00C74C0E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                        </w:t>
      </w:r>
      <w:r w:rsidR="003D1443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                      </w:t>
      </w:r>
      <w:r w:rsidR="00233907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850218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</w:t>
      </w:r>
      <w:r w:rsidR="003D1443" w:rsidRPr="000C3ECA">
        <w:rPr>
          <w:rFonts w:asciiTheme="minorHAnsi" w:hAnsiTheme="minorHAnsi" w:cstheme="minorHAnsi"/>
          <w:b/>
          <w:spacing w:val="-2"/>
          <w:sz w:val="24"/>
          <w:szCs w:val="24"/>
        </w:rPr>
        <w:t>June ‘22- Jun</w:t>
      </w:r>
      <w:r w:rsidR="00233907" w:rsidRPr="000C3ECA">
        <w:rPr>
          <w:rFonts w:asciiTheme="minorHAnsi" w:hAnsiTheme="minorHAnsi" w:cstheme="minorHAnsi"/>
          <w:b/>
          <w:spacing w:val="-2"/>
          <w:sz w:val="24"/>
          <w:szCs w:val="24"/>
        </w:rPr>
        <w:t>e</w:t>
      </w:r>
      <w:r w:rsidR="00211A8A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2023  </w:t>
      </w:r>
      <w:r w:rsidR="00850218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E74F36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1718E00F" w14:textId="12D9C4CB" w:rsidR="00C72A08" w:rsidRPr="000C3ECA" w:rsidRDefault="00223944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Developed</w:t>
      </w:r>
      <w:r w:rsidR="00C72A0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comprehensive interactive dashboards featuring scorecards, integrating KPI tracking, DAX formulas, and Power Query to diligently monitor Supplier Shipping Performance (SSP).</w:t>
      </w:r>
    </w:p>
    <w:p w14:paraId="4B4373CC" w14:textId="2B781121" w:rsidR="00C72A08" w:rsidRPr="000C3ECA" w:rsidRDefault="00C72A08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Employed regression analysis for accurate future forecasting, contributing to the Supplier Resilience Project within a dedicated Power BI site.</w:t>
      </w:r>
    </w:p>
    <w:p w14:paraId="3367D1C1" w14:textId="6D9C0FD9" w:rsidR="00E5330F" w:rsidRPr="000C3ECA" w:rsidRDefault="00E5330F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Leveraged Power BI, Power Apps, and SQL to meticulously analyze suppliers' long-term and short-term goals, resulting in the achievement of shipment targets for over 100 distinct suppliers across various parts.</w:t>
      </w:r>
    </w:p>
    <w:p w14:paraId="092F2C32" w14:textId="3D2E4708" w:rsidR="00850218" w:rsidRPr="000C3ECA" w:rsidRDefault="00850218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lastRenderedPageBreak/>
        <w:t>Created visualizations in ggplot2 and Tableau for order and demand charts.</w:t>
      </w:r>
    </w:p>
    <w:p w14:paraId="71BF25C5" w14:textId="7B828911" w:rsidR="00850218" w:rsidRPr="000C3ECA" w:rsidRDefault="00211A8A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Utilized analytical expertise to strategically identify Potential Suppliers aligned with future requirements, leading to the creation of comprehensive Power BI Dashboards.</w:t>
      </w:r>
    </w:p>
    <w:p w14:paraId="4D18EBD4" w14:textId="4EAE49F5" w:rsidR="00850218" w:rsidRPr="000C3ECA" w:rsidRDefault="00850218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Utilized Machine Learning to forecast Supplier’s Shipping Performance, Health, and Part’s Due Date.</w:t>
      </w:r>
    </w:p>
    <w:p w14:paraId="501C0832" w14:textId="41CF0B31" w:rsidR="00850218" w:rsidRPr="000C3ECA" w:rsidRDefault="00850218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Integrated data using Power BI and Snowflake, leveraging SQL and Python for manipulation.</w:t>
      </w:r>
    </w:p>
    <w:p w14:paraId="5E733A62" w14:textId="35B19420" w:rsidR="00850218" w:rsidRPr="000C3ECA" w:rsidRDefault="00850218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Managed multiple projects concurrently, collaborating with cross-functional teams</w:t>
      </w:r>
      <w:r w:rsidR="00C72A0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, </w:t>
      </w:r>
      <w:r w:rsidR="00211A8A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stakeholders,</w:t>
      </w:r>
      <w:r w:rsidR="00C72A0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and business partners. </w:t>
      </w:r>
    </w:p>
    <w:p w14:paraId="0593A1BD" w14:textId="53ED7BDA" w:rsidR="00850218" w:rsidRPr="000C3ECA" w:rsidRDefault="00223944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Designed</w:t>
      </w:r>
      <w:r w:rsidR="0085021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="00C72A0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individual </w:t>
      </w:r>
      <w:r w:rsidR="0085021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SharePoint site for Earth Moving Facilities, facilitating information access.</w:t>
      </w:r>
    </w:p>
    <w:p w14:paraId="56170EEB" w14:textId="7A979E9D" w:rsidR="00E74F36" w:rsidRPr="000C3ECA" w:rsidRDefault="00850218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Presented weekly governance updates using visual charts and PowerPoint</w:t>
      </w:r>
      <w:r w:rsidR="00211A8A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to the higher management. </w:t>
      </w:r>
    </w:p>
    <w:p w14:paraId="48459954" w14:textId="11BC0076" w:rsidR="00C72A08" w:rsidRPr="000C3ECA" w:rsidRDefault="00C72A08" w:rsidP="00850218">
      <w:pPr>
        <w:pStyle w:val="ListParagraph"/>
        <w:numPr>
          <w:ilvl w:val="0"/>
          <w:numId w:val="3"/>
        </w:numPr>
        <w:tabs>
          <w:tab w:val="left" w:pos="9224"/>
        </w:tabs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Managed the Obeya Project, generating and presenting weekly reports to management through graphs and </w:t>
      </w:r>
      <w:r w:rsidR="00211A8A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metrics.</w:t>
      </w:r>
    </w:p>
    <w:p w14:paraId="3A9D754F" w14:textId="0933D9AE" w:rsidR="00233907" w:rsidRPr="000C3ECA" w:rsidRDefault="00211A8A" w:rsidP="00211A8A">
      <w:pPr>
        <w:tabs>
          <w:tab w:val="left" w:pos="9224"/>
        </w:tabs>
        <w:ind w:firstLine="90"/>
        <w:rPr>
          <w:rFonts w:asciiTheme="minorHAnsi" w:hAnsiTheme="minorHAnsi" w:cstheme="minorHAnsi"/>
          <w:bCs/>
          <w:spacing w:val="-2"/>
          <w:sz w:val="24"/>
          <w:szCs w:val="24"/>
        </w:rPr>
      </w:pPr>
      <w:proofErr w:type="gramStart"/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Skills :</w:t>
      </w:r>
      <w:proofErr w:type="gramEnd"/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Python , SQL, Tableau, Power BI, MS Excel, Power APPS, SharePoint, Lognet</w:t>
      </w:r>
    </w:p>
    <w:p w14:paraId="0BADFBC8" w14:textId="77777777" w:rsidR="00493559" w:rsidRPr="000C3ECA" w:rsidRDefault="00493559" w:rsidP="00211A8A">
      <w:pPr>
        <w:tabs>
          <w:tab w:val="left" w:pos="9224"/>
        </w:tabs>
        <w:ind w:firstLine="90"/>
        <w:rPr>
          <w:rFonts w:asciiTheme="minorHAnsi" w:hAnsiTheme="minorHAnsi" w:cstheme="minorHAnsi"/>
          <w:bCs/>
          <w:spacing w:val="-2"/>
          <w:sz w:val="24"/>
          <w:szCs w:val="24"/>
        </w:rPr>
      </w:pPr>
    </w:p>
    <w:p w14:paraId="68CAECDC" w14:textId="555641CB" w:rsidR="00A943EF" w:rsidRPr="000C3ECA" w:rsidRDefault="00E74F36" w:rsidP="003D1443">
      <w:pPr>
        <w:pStyle w:val="Heading1"/>
        <w:tabs>
          <w:tab w:val="left" w:pos="9090"/>
        </w:tabs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pacing w:val="-2"/>
          <w:sz w:val="24"/>
          <w:szCs w:val="24"/>
        </w:rPr>
        <w:t>Wheels In</w:t>
      </w:r>
      <w:r w:rsidR="003D1443" w:rsidRPr="000C3ECA">
        <w:rPr>
          <w:rFonts w:asciiTheme="minorHAnsi" w:hAnsiTheme="minorHAnsi" w:cstheme="minorHAnsi"/>
          <w:spacing w:val="-2"/>
          <w:sz w:val="24"/>
          <w:szCs w:val="24"/>
        </w:rPr>
        <w:t xml:space="preserve">c                                                                                                                                                                                              </w:t>
      </w:r>
      <w:r w:rsidRPr="000C3ECA">
        <w:rPr>
          <w:rFonts w:asciiTheme="minorHAnsi" w:hAnsiTheme="minorHAnsi" w:cstheme="minorHAnsi"/>
          <w:sz w:val="24"/>
          <w:szCs w:val="24"/>
        </w:rPr>
        <w:t>Remote,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IL,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5"/>
          <w:sz w:val="24"/>
          <w:szCs w:val="24"/>
        </w:rPr>
        <w:t>USA</w:t>
      </w:r>
    </w:p>
    <w:p w14:paraId="32429FF5" w14:textId="5024BC05" w:rsidR="003D1443" w:rsidRPr="000C3ECA" w:rsidRDefault="00E74F36">
      <w:pPr>
        <w:tabs>
          <w:tab w:val="left" w:pos="9503"/>
        </w:tabs>
        <w:ind w:left="10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/>
          <w:spacing w:val="-2"/>
          <w:sz w:val="24"/>
          <w:szCs w:val="24"/>
        </w:rPr>
        <w:t>HR Data Analyst</w:t>
      </w:r>
      <w:r w:rsidR="003D1443" w:rsidRPr="000C3E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Mar ‘22 – Mar </w:t>
      </w:r>
      <w:proofErr w:type="gramStart"/>
      <w:r w:rsidR="003D1443" w:rsidRPr="000C3ECA">
        <w:rPr>
          <w:rFonts w:asciiTheme="minorHAnsi" w:hAnsiTheme="minorHAnsi" w:cstheme="minorHAnsi"/>
          <w:b/>
          <w:spacing w:val="-2"/>
          <w:sz w:val="24"/>
          <w:szCs w:val="24"/>
        </w:rPr>
        <w:t>‘ 23</w:t>
      </w:r>
      <w:proofErr w:type="gramEnd"/>
    </w:p>
    <w:p w14:paraId="4005C3C9" w14:textId="31C10675" w:rsidR="003D1443" w:rsidRPr="000C3ECA" w:rsidRDefault="003D1443" w:rsidP="003D1443">
      <w:pPr>
        <w:pStyle w:val="ListParagraph"/>
        <w:numPr>
          <w:ilvl w:val="0"/>
          <w:numId w:val="4"/>
        </w:numPr>
        <w:tabs>
          <w:tab w:val="left" w:pos="9503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Work</w:t>
      </w:r>
      <w:r w:rsidR="00AE2B2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ed 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on different HRIS systems like iCIMS and Workday to </w:t>
      </w:r>
      <w:r w:rsidR="00EE27A5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collect, transfer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and </w:t>
      </w:r>
      <w:proofErr w:type="gramStart"/>
      <w:r w:rsidR="006F6B42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analyze 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the</w:t>
      </w:r>
      <w:proofErr w:type="gramEnd"/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data.</w:t>
      </w:r>
    </w:p>
    <w:p w14:paraId="3834BC14" w14:textId="15C85F14" w:rsidR="003D1443" w:rsidRPr="000C3ECA" w:rsidRDefault="00223944" w:rsidP="003D1443">
      <w:pPr>
        <w:pStyle w:val="ListParagraph"/>
        <w:numPr>
          <w:ilvl w:val="0"/>
          <w:numId w:val="4"/>
        </w:numPr>
        <w:tabs>
          <w:tab w:val="left" w:pos="9503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Simplified</w:t>
      </w:r>
      <w:r w:rsidR="003D1443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different HR Data- merging two company’s data using different analyzing tools such as Excel –Power Query, Tableau to share accurate results </w:t>
      </w:r>
      <w:r w:rsidR="00E5330F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that identifies trends and insight of the organization </w:t>
      </w:r>
      <w:r w:rsidR="003D1443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to the HR managers.</w:t>
      </w:r>
    </w:p>
    <w:p w14:paraId="6CF1F608" w14:textId="3095CAFA" w:rsidR="00DB0ACC" w:rsidRPr="000C3ECA" w:rsidRDefault="00223944" w:rsidP="00DB0AC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C3ECA">
        <w:rPr>
          <w:rFonts w:asciiTheme="minorHAnsi" w:eastAsia="Times New Roman" w:hAnsiTheme="minorHAnsi" w:cstheme="minorHAnsi"/>
          <w:color w:val="333333"/>
          <w:sz w:val="24"/>
          <w:szCs w:val="24"/>
        </w:rPr>
        <w:t>Reorganized</w:t>
      </w:r>
      <w:r w:rsidR="00DB0ACC" w:rsidRPr="000C3ECA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and maintained a HR data dictionary and meta data.</w:t>
      </w:r>
    </w:p>
    <w:p w14:paraId="083B4E8E" w14:textId="3332EB1D" w:rsidR="00E5330F" w:rsidRPr="000C3ECA" w:rsidRDefault="00E5330F" w:rsidP="00DB0AC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C3ECA">
        <w:rPr>
          <w:rFonts w:asciiTheme="minorHAnsi" w:eastAsia="Times New Roman" w:hAnsiTheme="minorHAnsi" w:cstheme="minorHAnsi"/>
          <w:color w:val="333333"/>
          <w:sz w:val="24"/>
          <w:szCs w:val="24"/>
        </w:rPr>
        <w:t>Designed robust, scalable databases and devised comprehensive data extraction, transformation, and loading (ETL) solutions.</w:t>
      </w:r>
    </w:p>
    <w:p w14:paraId="7517D9C5" w14:textId="43728490" w:rsidR="00E5330F" w:rsidRPr="000C3ECA" w:rsidRDefault="00E5330F" w:rsidP="00DB0ACC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r w:rsidRPr="000C3ECA">
        <w:rPr>
          <w:rFonts w:asciiTheme="minorHAnsi" w:eastAsia="Times New Roman" w:hAnsiTheme="minorHAnsi" w:cstheme="minorHAnsi"/>
          <w:color w:val="333333"/>
          <w:sz w:val="24"/>
          <w:szCs w:val="24"/>
        </w:rPr>
        <w:t>Led communication across various business lines and technology partners, consistently monitoring, collecting, reviewing, and mapping evolving business data requirements and technology solutions.</w:t>
      </w:r>
    </w:p>
    <w:p w14:paraId="5B3321B6" w14:textId="654A594F" w:rsidR="00E5330F" w:rsidRPr="000C3ECA" w:rsidRDefault="00E5330F" w:rsidP="003D1443">
      <w:pPr>
        <w:pStyle w:val="ListParagraph"/>
        <w:numPr>
          <w:ilvl w:val="0"/>
          <w:numId w:val="4"/>
        </w:numPr>
        <w:tabs>
          <w:tab w:val="left" w:pos="9503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Competently executed various data-related tasks, encompassing data design, data quality, metadata management, data governance, and data architecture.</w:t>
      </w:r>
    </w:p>
    <w:p w14:paraId="0E02D1E6" w14:textId="1C31F452" w:rsidR="003D1443" w:rsidRPr="000C3ECA" w:rsidRDefault="003D1443" w:rsidP="003D1443">
      <w:pPr>
        <w:pStyle w:val="ListParagraph"/>
        <w:numPr>
          <w:ilvl w:val="0"/>
          <w:numId w:val="4"/>
        </w:numPr>
        <w:tabs>
          <w:tab w:val="left" w:pos="9503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Built </w:t>
      </w:r>
      <w:proofErr w:type="gramStart"/>
      <w:r w:rsidR="00211A8A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Compensation(</w:t>
      </w:r>
      <w:proofErr w:type="gramEnd"/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Salary/Remuneration</w:t>
      </w:r>
      <w:r w:rsidR="00211A8A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)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model</w:t>
      </w:r>
      <w:r w:rsidR="00211A8A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, Cost Models, EIBs for PTO, Historical Data, employees performance review, I-9 form </w:t>
      </w:r>
      <w:r w:rsidR="00B27B25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etc.;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for two different companies – later merged into one by using different programming language like python and SQL and visualization tool Microsoft Power BI.</w:t>
      </w:r>
    </w:p>
    <w:p w14:paraId="41FA8084" w14:textId="4C55D1E1" w:rsidR="003D1443" w:rsidRPr="000C3ECA" w:rsidRDefault="003D1443" w:rsidP="003D1443">
      <w:pPr>
        <w:pStyle w:val="ListParagraph"/>
        <w:numPr>
          <w:ilvl w:val="0"/>
          <w:numId w:val="4"/>
        </w:numPr>
        <w:tabs>
          <w:tab w:val="left" w:pos="9503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Using good experience of Excel, SharePoint, Microsoft Teams, and Outlook to maintain</w:t>
      </w:r>
      <w:r w:rsidR="00AE2B2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ed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daily tasks.</w:t>
      </w:r>
    </w:p>
    <w:p w14:paraId="6FC1C347" w14:textId="57D6D96A" w:rsidR="00324562" w:rsidRPr="000C3ECA" w:rsidRDefault="00324562" w:rsidP="00324562">
      <w:pPr>
        <w:pStyle w:val="ListParagraph"/>
        <w:numPr>
          <w:ilvl w:val="0"/>
          <w:numId w:val="4"/>
        </w:numPr>
        <w:tabs>
          <w:tab w:val="left" w:pos="9503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>Develop</w:t>
      </w:r>
      <w:r w:rsidR="00AE2B28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ed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a root cause report to address problems with managers and directors of the company.</w:t>
      </w:r>
    </w:p>
    <w:p w14:paraId="0DE93BD2" w14:textId="77777777" w:rsidR="00493559" w:rsidRPr="000C3ECA" w:rsidRDefault="003D1443" w:rsidP="00850218">
      <w:pPr>
        <w:tabs>
          <w:tab w:val="left" w:pos="9503"/>
        </w:tabs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  </w:t>
      </w:r>
      <w:proofErr w:type="gramStart"/>
      <w:r w:rsidR="00B27B25" w:rsidRPr="000C3ECA">
        <w:rPr>
          <w:rFonts w:asciiTheme="minorHAnsi" w:hAnsiTheme="minorHAnsi" w:cstheme="minorHAnsi"/>
          <w:bCs/>
          <w:spacing w:val="-2"/>
          <w:sz w:val="24"/>
          <w:szCs w:val="24"/>
        </w:rPr>
        <w:t>Skills :</w:t>
      </w:r>
      <w:proofErr w:type="gramEnd"/>
      <w:r w:rsidR="00B27B25"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Workday , iCims, MS Excel, Tableau, Power Query, SQL, Python, Oracle</w:t>
      </w: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        </w:t>
      </w:r>
    </w:p>
    <w:p w14:paraId="4BEDB03A" w14:textId="76F41C29" w:rsidR="00A943EF" w:rsidRPr="000C3ECA" w:rsidRDefault="003D1443" w:rsidP="00850218">
      <w:pPr>
        <w:tabs>
          <w:tab w:val="left" w:pos="9503"/>
        </w:tabs>
        <w:rPr>
          <w:rFonts w:asciiTheme="minorHAnsi" w:hAnsiTheme="minorHAnsi" w:cstheme="minorHAnsi"/>
          <w:bCs/>
          <w:sz w:val="24"/>
          <w:szCs w:val="24"/>
        </w:rPr>
      </w:pPr>
      <w:r w:rsidRPr="000C3ECA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7C345D81" w14:textId="356BE634" w:rsidR="00A943EF" w:rsidRPr="000C3ECA" w:rsidRDefault="003D1443" w:rsidP="003D1443">
      <w:pPr>
        <w:pStyle w:val="Heading1"/>
        <w:tabs>
          <w:tab w:val="left" w:pos="9090"/>
        </w:tabs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pacing w:val="-2"/>
          <w:sz w:val="24"/>
          <w:szCs w:val="24"/>
        </w:rPr>
        <w:t>Asopalav Pvt Ltd                                                                                                                                                                                 Vadodara, India</w:t>
      </w:r>
    </w:p>
    <w:p w14:paraId="7FF40962" w14:textId="438758D4" w:rsidR="00A943EF" w:rsidRPr="000C3ECA" w:rsidRDefault="003D1443" w:rsidP="003D1443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0C3ECA">
        <w:rPr>
          <w:rFonts w:asciiTheme="minorHAnsi" w:hAnsiTheme="minorHAnsi" w:cstheme="minorHAnsi"/>
          <w:b/>
          <w:sz w:val="24"/>
          <w:szCs w:val="24"/>
        </w:rPr>
        <w:t>Accounting Data Analyst                                                                                                                                                        April ’15 – Dec ‘18</w:t>
      </w:r>
    </w:p>
    <w:p w14:paraId="7EDB8287" w14:textId="77777777" w:rsidR="00661A5E" w:rsidRPr="000C3ECA" w:rsidRDefault="00661A5E" w:rsidP="00661A5E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Secured high-value accounts by 120% more through consultative selling, effective customer solutions and promoting compelling business opportunities.</w:t>
      </w:r>
    </w:p>
    <w:p w14:paraId="462B8102" w14:textId="77777777" w:rsidR="00661A5E" w:rsidRPr="000C3ECA" w:rsidRDefault="00661A5E" w:rsidP="00661A5E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Introduced new processes to improve account and market tracking for better data analysis.</w:t>
      </w:r>
    </w:p>
    <w:p w14:paraId="6010FCCE" w14:textId="49D33822" w:rsidR="00C62686" w:rsidRPr="000C3ECA" w:rsidRDefault="00223944" w:rsidP="00661A5E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Prepared</w:t>
      </w:r>
      <w:r w:rsidR="00C62686" w:rsidRPr="000C3ECA">
        <w:rPr>
          <w:rFonts w:asciiTheme="minorHAnsi" w:hAnsiTheme="minorHAnsi" w:cstheme="minorHAnsi"/>
          <w:sz w:val="24"/>
          <w:szCs w:val="24"/>
        </w:rPr>
        <w:t>, updated, and enhanced metadata policies, processes, and catalogs to ensure data governance.</w:t>
      </w:r>
    </w:p>
    <w:p w14:paraId="59B30F2C" w14:textId="38692046" w:rsidR="00661A5E" w:rsidRPr="000C3ECA" w:rsidRDefault="00661A5E" w:rsidP="002B40BC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 xml:space="preserve">Identified key entry points to enhance market penetration and effectively </w:t>
      </w:r>
      <w:r w:rsidR="0020320E" w:rsidRPr="000C3ECA">
        <w:rPr>
          <w:rFonts w:asciiTheme="minorHAnsi" w:hAnsiTheme="minorHAnsi" w:cstheme="minorHAnsi"/>
          <w:sz w:val="24"/>
          <w:szCs w:val="24"/>
        </w:rPr>
        <w:t>transformed</w:t>
      </w:r>
      <w:r w:rsidRPr="000C3ECA">
        <w:rPr>
          <w:rFonts w:asciiTheme="minorHAnsi" w:hAnsiTheme="minorHAnsi" w:cstheme="minorHAnsi"/>
          <w:sz w:val="24"/>
          <w:szCs w:val="24"/>
        </w:rPr>
        <w:t xml:space="preserve"> data </w:t>
      </w:r>
      <w:r w:rsidR="00223944" w:rsidRPr="000C3ECA">
        <w:rPr>
          <w:rFonts w:asciiTheme="minorHAnsi" w:hAnsiTheme="minorHAnsi" w:cstheme="minorHAnsi"/>
          <w:sz w:val="24"/>
          <w:szCs w:val="24"/>
        </w:rPr>
        <w:t xml:space="preserve">to </w:t>
      </w:r>
      <w:r w:rsidRPr="000C3ECA">
        <w:rPr>
          <w:rFonts w:asciiTheme="minorHAnsi" w:hAnsiTheme="minorHAnsi" w:cstheme="minorHAnsi"/>
          <w:sz w:val="24"/>
          <w:szCs w:val="24"/>
        </w:rPr>
        <w:t>increase profitability.</w:t>
      </w:r>
    </w:p>
    <w:p w14:paraId="4559EDAA" w14:textId="77777777" w:rsidR="00661A5E" w:rsidRPr="000C3ECA" w:rsidRDefault="00661A5E" w:rsidP="00661A5E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Mined and analyzed data from company databases to drive optimization and improvement of value proposition, product development, marketing techniques and business strategies.</w:t>
      </w:r>
    </w:p>
    <w:p w14:paraId="559EB564" w14:textId="2052DAB1" w:rsidR="006F6B42" w:rsidRPr="000C3ECA" w:rsidRDefault="006F6B42" w:rsidP="00661A5E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Conducted thorough data audits to ensure accuracy and integrity of financial information, identifying discrepancies and implementing corrective measures to enhance data quality and support decision-</w:t>
      </w:r>
      <w:r w:rsidRPr="000C3ECA">
        <w:rPr>
          <w:rFonts w:asciiTheme="minorHAnsi" w:hAnsiTheme="minorHAnsi" w:cstheme="minorHAnsi"/>
          <w:sz w:val="24"/>
          <w:szCs w:val="24"/>
        </w:rPr>
        <w:lastRenderedPageBreak/>
        <w:t>making processes.</w:t>
      </w:r>
    </w:p>
    <w:p w14:paraId="31202AD8" w14:textId="77777777" w:rsidR="00661A5E" w:rsidRPr="000C3ECA" w:rsidRDefault="00661A5E" w:rsidP="00661A5E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Performed data cleaning and feature selection using Scikit-learn package in python.</w:t>
      </w:r>
    </w:p>
    <w:p w14:paraId="61BAB09D" w14:textId="6FFFB5D7" w:rsidR="00A943EF" w:rsidRPr="000C3ECA" w:rsidRDefault="00661A5E" w:rsidP="00661A5E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Responsible for maintaining CI/CD pipelines and deploying new builds for managing the facility shared data on the production clusters and monitoring the applications.</w:t>
      </w:r>
    </w:p>
    <w:p w14:paraId="3CEE70A5" w14:textId="46E5197E" w:rsidR="00C00B9C" w:rsidRPr="000C3ECA" w:rsidRDefault="006E0695" w:rsidP="00661A5E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Developed and executed comprehensive data analysis projects within Salesforce, leveraging advanced querying and reporting functionalities to identify trends, optimize processes, and enhance overall data-driven decision-making.</w:t>
      </w:r>
    </w:p>
    <w:p w14:paraId="30AC49F5" w14:textId="49BF6671" w:rsidR="00B27B25" w:rsidRPr="000C3ECA" w:rsidRDefault="00B27B25" w:rsidP="00B27B25">
      <w:pPr>
        <w:pStyle w:val="BodyText"/>
        <w:ind w:left="0" w:firstLine="0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Skills: Tableau, python, SQL, AWS, SAP, MS Excel</w:t>
      </w:r>
      <w:r w:rsidR="00C00B9C" w:rsidRPr="000C3ECA">
        <w:rPr>
          <w:rFonts w:asciiTheme="minorHAnsi" w:hAnsiTheme="minorHAnsi" w:cstheme="minorHAnsi"/>
          <w:sz w:val="24"/>
          <w:szCs w:val="24"/>
        </w:rPr>
        <w:t>, Salesforce</w:t>
      </w:r>
    </w:p>
    <w:p w14:paraId="463D4A72" w14:textId="01F23F22" w:rsidR="00DB0ACC" w:rsidRPr="000C3ECA" w:rsidRDefault="00DB0ACC" w:rsidP="00DB0ACC">
      <w:pPr>
        <w:pStyle w:val="BodyText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2165179" w14:textId="77777777" w:rsidR="00A943EF" w:rsidRPr="000C3ECA" w:rsidRDefault="001A7527">
      <w:pPr>
        <w:pStyle w:val="Heading2"/>
        <w:tabs>
          <w:tab w:val="left" w:pos="10899"/>
        </w:tabs>
        <w:rPr>
          <w:rFonts w:asciiTheme="minorHAnsi" w:hAnsiTheme="minorHAnsi" w:cstheme="minorHAnsi"/>
          <w:sz w:val="24"/>
          <w:szCs w:val="24"/>
          <w:u w:val="none"/>
        </w:rPr>
      </w:pPr>
      <w:bookmarkStart w:id="1" w:name="_Hlk143128325"/>
      <w:r w:rsidRPr="000C3ECA">
        <w:rPr>
          <w:rFonts w:asciiTheme="minorHAnsi" w:hAnsiTheme="minorHAnsi" w:cstheme="minorHAnsi"/>
          <w:color w:val="000000"/>
          <w:spacing w:val="-2"/>
          <w:sz w:val="24"/>
          <w:szCs w:val="24"/>
          <w:highlight w:val="lightGray"/>
          <w:u w:val="thick"/>
          <w:shd w:val="clear" w:color="auto" w:fill="F2F2F2"/>
        </w:rPr>
        <w:t>CERTIFICATIONS</w:t>
      </w:r>
      <w:r w:rsidRPr="000C3ECA">
        <w:rPr>
          <w:rFonts w:asciiTheme="minorHAnsi" w:hAnsiTheme="minorHAnsi" w:cstheme="minorHAnsi"/>
          <w:color w:val="000000"/>
          <w:sz w:val="24"/>
          <w:szCs w:val="24"/>
          <w:u w:val="thick"/>
          <w:shd w:val="clear" w:color="auto" w:fill="F2F2F2"/>
        </w:rPr>
        <w:tab/>
      </w:r>
    </w:p>
    <w:bookmarkEnd w:id="1"/>
    <w:p w14:paraId="3D407203" w14:textId="77777777" w:rsidR="00A943EF" w:rsidRPr="000C3ECA" w:rsidRDefault="00A943EF">
      <w:pPr>
        <w:rPr>
          <w:rFonts w:asciiTheme="minorHAnsi" w:hAnsiTheme="minorHAnsi" w:cstheme="minorHAnsi"/>
          <w:sz w:val="24"/>
          <w:szCs w:val="24"/>
        </w:rPr>
        <w:sectPr w:rsidR="00A943EF" w:rsidRPr="000C3ECA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14:paraId="6C62BBDF" w14:textId="77777777" w:rsidR="00A943EF" w:rsidRPr="000C3ECA" w:rsidRDefault="001A7527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Machine</w:t>
      </w:r>
      <w:r w:rsidRPr="000C3EC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Learning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A-Z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using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Python,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Udemy</w:t>
      </w:r>
    </w:p>
    <w:p w14:paraId="22CE5199" w14:textId="77777777" w:rsidR="00A943EF" w:rsidRPr="000C3ECA" w:rsidRDefault="001A7527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Advanced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SQL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for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Data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Scientists,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LinkedIn</w:t>
      </w:r>
    </w:p>
    <w:p w14:paraId="601D3086" w14:textId="77777777" w:rsidR="00A943EF" w:rsidRPr="000C3ECA" w:rsidRDefault="001A7527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Google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Cloud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Big</w:t>
      </w:r>
      <w:r w:rsidRPr="000C3E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Data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&amp;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ML</w:t>
      </w:r>
      <w:r w:rsidRPr="000C3E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fundamentals</w:t>
      </w:r>
    </w:p>
    <w:p w14:paraId="5ADB6BA1" w14:textId="77777777" w:rsidR="00A943EF" w:rsidRPr="000C3ECA" w:rsidRDefault="001A7527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br w:type="column"/>
      </w:r>
      <w:r w:rsidRPr="000C3ECA">
        <w:rPr>
          <w:rFonts w:asciiTheme="minorHAnsi" w:hAnsiTheme="minorHAnsi" w:cstheme="minorHAnsi"/>
          <w:sz w:val="24"/>
          <w:szCs w:val="24"/>
        </w:rPr>
        <w:t>Time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Series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Analysis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in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Python,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Udemy</w:t>
      </w:r>
    </w:p>
    <w:p w14:paraId="2EBCEF5C" w14:textId="77777777" w:rsidR="00A943EF" w:rsidRPr="000C3ECA" w:rsidRDefault="001A7527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pacing w:val="-2"/>
          <w:sz w:val="24"/>
          <w:szCs w:val="24"/>
        </w:rPr>
        <w:t>SAS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Programmer,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SAS,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Coursera</w:t>
      </w:r>
    </w:p>
    <w:p w14:paraId="71E0141D" w14:textId="648A5AE6" w:rsidR="00A943EF" w:rsidRPr="000C3ECA" w:rsidRDefault="001A7527" w:rsidP="00233907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R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programming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6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certificates,</w:t>
      </w:r>
      <w:r w:rsidRPr="000C3E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2"/>
          <w:sz w:val="24"/>
          <w:szCs w:val="24"/>
        </w:rPr>
        <w:t>Datacamp</w:t>
      </w:r>
    </w:p>
    <w:p w14:paraId="14D2DC28" w14:textId="77777777" w:rsidR="00233907" w:rsidRPr="000C3ECA" w:rsidRDefault="00233907">
      <w:pPr>
        <w:rPr>
          <w:rFonts w:asciiTheme="minorHAnsi" w:hAnsiTheme="minorHAnsi" w:cstheme="minorHAnsi"/>
          <w:sz w:val="24"/>
          <w:szCs w:val="24"/>
        </w:rPr>
      </w:pPr>
    </w:p>
    <w:p w14:paraId="6317CFAE" w14:textId="77777777" w:rsidR="00233907" w:rsidRPr="000C3ECA" w:rsidRDefault="00233907">
      <w:pPr>
        <w:rPr>
          <w:rFonts w:asciiTheme="minorHAnsi" w:hAnsiTheme="minorHAnsi" w:cstheme="minorHAnsi"/>
          <w:sz w:val="24"/>
          <w:szCs w:val="24"/>
        </w:rPr>
        <w:sectPr w:rsidR="00233907" w:rsidRPr="000C3ECA">
          <w:type w:val="continuous"/>
          <w:pgSz w:w="12240" w:h="15840"/>
          <w:pgMar w:top="700" w:right="620" w:bottom="280" w:left="620" w:header="720" w:footer="720" w:gutter="0"/>
          <w:cols w:num="2" w:space="720" w:equalWidth="0">
            <w:col w:w="4571" w:space="559"/>
            <w:col w:w="5870"/>
          </w:cols>
        </w:sectPr>
      </w:pPr>
    </w:p>
    <w:p w14:paraId="237D5578" w14:textId="2ACE10BC" w:rsidR="00233907" w:rsidRPr="000C3ECA" w:rsidRDefault="00233907" w:rsidP="00233907">
      <w:pPr>
        <w:pStyle w:val="Heading2"/>
        <w:tabs>
          <w:tab w:val="left" w:pos="10899"/>
        </w:tabs>
        <w:rPr>
          <w:rFonts w:asciiTheme="minorHAnsi" w:hAnsiTheme="minorHAnsi" w:cstheme="minorHAnsi"/>
          <w:sz w:val="24"/>
          <w:szCs w:val="24"/>
          <w:u w:val="none"/>
        </w:rPr>
      </w:pPr>
      <w:r w:rsidRPr="000C3ECA">
        <w:rPr>
          <w:rFonts w:asciiTheme="minorHAnsi" w:hAnsiTheme="minorHAnsi" w:cstheme="minorHAnsi"/>
          <w:color w:val="000000"/>
          <w:spacing w:val="-2"/>
          <w:sz w:val="24"/>
          <w:szCs w:val="24"/>
          <w:highlight w:val="lightGray"/>
          <w:u w:val="thick"/>
          <w:shd w:val="clear" w:color="auto" w:fill="F2F2F2"/>
        </w:rPr>
        <w:t>PROJECTS</w:t>
      </w:r>
      <w:r w:rsidRPr="000C3ECA">
        <w:rPr>
          <w:rFonts w:asciiTheme="minorHAnsi" w:hAnsiTheme="minorHAnsi" w:cstheme="minorHAnsi"/>
          <w:color w:val="000000"/>
          <w:sz w:val="24"/>
          <w:szCs w:val="24"/>
          <w:u w:val="thick"/>
          <w:shd w:val="clear" w:color="auto" w:fill="F2F2F2"/>
        </w:rPr>
        <w:tab/>
      </w:r>
    </w:p>
    <w:p w14:paraId="3E2DFC4C" w14:textId="3EFC45C7" w:rsidR="00233907" w:rsidRPr="000C3ECA" w:rsidRDefault="00233907" w:rsidP="00233907">
      <w:pPr>
        <w:pStyle w:val="BodyText"/>
        <w:numPr>
          <w:ilvl w:val="0"/>
          <w:numId w:val="12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 xml:space="preserve">Analyzing the results of the impact of Covid-19 cases rate on the economy in the USA with the help of the “OwidCovid-19 Data” by using </w:t>
      </w:r>
      <w:r w:rsidR="00493559" w:rsidRPr="000C3ECA">
        <w:rPr>
          <w:rFonts w:asciiTheme="minorHAnsi" w:hAnsiTheme="minorHAnsi" w:cstheme="minorHAnsi"/>
          <w:sz w:val="24"/>
          <w:szCs w:val="24"/>
        </w:rPr>
        <w:t>SAS</w:t>
      </w:r>
      <w:r w:rsidRPr="000C3ECA">
        <w:rPr>
          <w:rFonts w:asciiTheme="minorHAnsi" w:hAnsiTheme="minorHAnsi" w:cstheme="minorHAnsi"/>
          <w:sz w:val="24"/>
          <w:szCs w:val="24"/>
        </w:rPr>
        <w:t xml:space="preserve"> language to build the econometric </w:t>
      </w:r>
      <w:r w:rsidR="003335CD" w:rsidRPr="000C3ECA">
        <w:rPr>
          <w:rFonts w:asciiTheme="minorHAnsi" w:hAnsiTheme="minorHAnsi" w:cstheme="minorHAnsi"/>
          <w:sz w:val="24"/>
          <w:szCs w:val="24"/>
        </w:rPr>
        <w:t>model.</w:t>
      </w:r>
    </w:p>
    <w:p w14:paraId="52948FCE" w14:textId="7475B1EF" w:rsidR="00233907" w:rsidRPr="000C3ECA" w:rsidRDefault="00233907" w:rsidP="00233907">
      <w:pPr>
        <w:pStyle w:val="BodyText"/>
        <w:numPr>
          <w:ilvl w:val="0"/>
          <w:numId w:val="12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By using big data technologies, analyzed the “World Happiness report of 2019” using appropriate data on the Dataiku platform, - Fall 2021.</w:t>
      </w:r>
    </w:p>
    <w:p w14:paraId="2EB4E4D2" w14:textId="1F809DA4" w:rsidR="00233907" w:rsidRPr="000C3ECA" w:rsidRDefault="00233907" w:rsidP="00233907">
      <w:pPr>
        <w:pStyle w:val="BodyText"/>
        <w:numPr>
          <w:ilvl w:val="0"/>
          <w:numId w:val="12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Analyzed the empirical results for the research project of “Skilled Based Data” using R language in R-studio during the period of Spring 2021.</w:t>
      </w:r>
    </w:p>
    <w:p w14:paraId="5FA794B5" w14:textId="130C869B" w:rsidR="00233907" w:rsidRPr="000C3ECA" w:rsidRDefault="00E2797E" w:rsidP="00233907">
      <w:pPr>
        <w:pStyle w:val="BodyText"/>
        <w:numPr>
          <w:ilvl w:val="0"/>
          <w:numId w:val="12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Statistical</w:t>
      </w:r>
      <w:r w:rsidR="00233907" w:rsidRPr="000C3ECA">
        <w:rPr>
          <w:rFonts w:asciiTheme="minorHAnsi" w:hAnsiTheme="minorHAnsi" w:cstheme="minorHAnsi"/>
          <w:sz w:val="24"/>
          <w:szCs w:val="24"/>
        </w:rPr>
        <w:t xml:space="preserve"> analysis and model building using XLMiner for the topic of “Monthly Payment of the Houses in Silvis, Illinois area” during the period of Fall 2020.</w:t>
      </w:r>
    </w:p>
    <w:p w14:paraId="270BBB2B" w14:textId="0E5273A1" w:rsidR="00233907" w:rsidRPr="000C3ECA" w:rsidRDefault="00233907" w:rsidP="00233907">
      <w:pPr>
        <w:pStyle w:val="BodyText"/>
        <w:numPr>
          <w:ilvl w:val="0"/>
          <w:numId w:val="12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Analyzed the case study of “Public Health Care of Chicago Community Areas” using Tableau during the period of Spring 2020.</w:t>
      </w:r>
    </w:p>
    <w:p w14:paraId="238735DB" w14:textId="7EE83744" w:rsidR="00A943EF" w:rsidRPr="000C3ECA" w:rsidRDefault="00233907" w:rsidP="00233907">
      <w:pPr>
        <w:pStyle w:val="BodyText"/>
        <w:numPr>
          <w:ilvl w:val="0"/>
          <w:numId w:val="12"/>
        </w:numPr>
        <w:spacing w:before="4"/>
        <w:jc w:val="both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Created the project report using the data of “US Open male 2013” for the “Tennis Major Tournament Match” using python language in Jupyter during the period Spring 2020.</w:t>
      </w:r>
    </w:p>
    <w:p w14:paraId="1529DEC3" w14:textId="77777777" w:rsidR="00A943EF" w:rsidRPr="000C3ECA" w:rsidRDefault="001A7527">
      <w:pPr>
        <w:pStyle w:val="Heading2"/>
        <w:tabs>
          <w:tab w:val="left" w:pos="10899"/>
        </w:tabs>
        <w:spacing w:before="66"/>
        <w:rPr>
          <w:rFonts w:asciiTheme="minorHAnsi" w:hAnsiTheme="minorHAnsi" w:cstheme="minorHAnsi"/>
          <w:sz w:val="24"/>
          <w:szCs w:val="24"/>
          <w:u w:val="none"/>
        </w:rPr>
      </w:pPr>
      <w:r w:rsidRPr="000C3ECA">
        <w:rPr>
          <w:rFonts w:asciiTheme="minorHAnsi" w:hAnsiTheme="minorHAnsi" w:cstheme="minorHAnsi"/>
          <w:color w:val="000000"/>
          <w:spacing w:val="-2"/>
          <w:sz w:val="24"/>
          <w:szCs w:val="24"/>
          <w:highlight w:val="lightGray"/>
          <w:u w:val="thick"/>
          <w:shd w:val="clear" w:color="auto" w:fill="F2F2F2"/>
        </w:rPr>
        <w:t>ACHIEVEMENTS,</w:t>
      </w:r>
      <w:r w:rsidRPr="000C3ECA">
        <w:rPr>
          <w:rFonts w:asciiTheme="minorHAnsi" w:hAnsiTheme="minorHAnsi" w:cstheme="minorHAnsi"/>
          <w:color w:val="000000"/>
          <w:spacing w:val="10"/>
          <w:sz w:val="24"/>
          <w:szCs w:val="24"/>
          <w:highlight w:val="lightGray"/>
          <w:u w:val="thick"/>
          <w:shd w:val="clear" w:color="auto" w:fill="F2F2F2"/>
        </w:rPr>
        <w:t xml:space="preserve"> </w:t>
      </w:r>
      <w:r w:rsidRPr="000C3ECA">
        <w:rPr>
          <w:rFonts w:asciiTheme="minorHAnsi" w:hAnsiTheme="minorHAnsi" w:cstheme="minorHAnsi"/>
          <w:color w:val="000000"/>
          <w:spacing w:val="-2"/>
          <w:sz w:val="24"/>
          <w:szCs w:val="24"/>
          <w:highlight w:val="lightGray"/>
          <w:u w:val="thick"/>
          <w:shd w:val="clear" w:color="auto" w:fill="F2F2F2"/>
        </w:rPr>
        <w:t>HOBBIES</w:t>
      </w:r>
      <w:r w:rsidRPr="000C3ECA">
        <w:rPr>
          <w:rFonts w:asciiTheme="minorHAnsi" w:hAnsiTheme="minorHAnsi" w:cstheme="minorHAnsi"/>
          <w:color w:val="000000"/>
          <w:sz w:val="24"/>
          <w:szCs w:val="24"/>
          <w:u w:val="thick"/>
          <w:shd w:val="clear" w:color="auto" w:fill="F2F2F2"/>
        </w:rPr>
        <w:tab/>
      </w:r>
    </w:p>
    <w:p w14:paraId="0253AE45" w14:textId="197E9AC7" w:rsidR="00A943EF" w:rsidRPr="000C3ECA" w:rsidRDefault="00661A5E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Cleared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Chartered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Accountancy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Level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1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exam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attempted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by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100,000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aspirants</w:t>
      </w:r>
      <w:r w:rsidRPr="000C3EC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z w:val="24"/>
          <w:szCs w:val="24"/>
        </w:rPr>
        <w:t>every</w:t>
      </w:r>
      <w:r w:rsidRPr="000C3E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3ECA">
        <w:rPr>
          <w:rFonts w:asciiTheme="minorHAnsi" w:hAnsiTheme="minorHAnsi" w:cstheme="minorHAnsi"/>
          <w:spacing w:val="-4"/>
          <w:sz w:val="24"/>
          <w:szCs w:val="24"/>
        </w:rPr>
        <w:t>year.</w:t>
      </w:r>
    </w:p>
    <w:p w14:paraId="67BDBC14" w14:textId="77777777" w:rsidR="00661A5E" w:rsidRPr="000C3ECA" w:rsidRDefault="00661A5E" w:rsidP="00661A5E">
      <w:pPr>
        <w:pStyle w:val="ListParagraph"/>
        <w:numPr>
          <w:ilvl w:val="0"/>
          <w:numId w:val="1"/>
        </w:numPr>
        <w:tabs>
          <w:tab w:val="left" w:pos="819"/>
        </w:tabs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Besides all the study related achievements, actively volunteering at the non-profit organization named “Art of Living.”</w:t>
      </w:r>
    </w:p>
    <w:p w14:paraId="74E545D8" w14:textId="77777777" w:rsidR="00661A5E" w:rsidRPr="000C3ECA" w:rsidRDefault="00661A5E" w:rsidP="00661A5E">
      <w:pPr>
        <w:pStyle w:val="ListParagraph"/>
        <w:numPr>
          <w:ilvl w:val="0"/>
          <w:numId w:val="1"/>
        </w:numPr>
        <w:tabs>
          <w:tab w:val="left" w:pos="819"/>
        </w:tabs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Passionate about my career as well as hobbies such as drawing and dancing.</w:t>
      </w:r>
    </w:p>
    <w:p w14:paraId="1AB575F8" w14:textId="77777777" w:rsidR="00661A5E" w:rsidRPr="000C3ECA" w:rsidRDefault="00661A5E" w:rsidP="00661A5E">
      <w:pPr>
        <w:pStyle w:val="ListParagraph"/>
        <w:numPr>
          <w:ilvl w:val="0"/>
          <w:numId w:val="1"/>
        </w:numPr>
        <w:tabs>
          <w:tab w:val="left" w:pos="819"/>
        </w:tabs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 xml:space="preserve">Performed folk dance in different states of India to represent the culture of the country-India. </w:t>
      </w:r>
    </w:p>
    <w:p w14:paraId="3E7B605E" w14:textId="77777777" w:rsidR="00661A5E" w:rsidRPr="000C3ECA" w:rsidRDefault="00661A5E" w:rsidP="00661A5E">
      <w:pPr>
        <w:pStyle w:val="ListParagraph"/>
        <w:numPr>
          <w:ilvl w:val="0"/>
          <w:numId w:val="1"/>
        </w:numPr>
        <w:tabs>
          <w:tab w:val="left" w:pos="819"/>
        </w:tabs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sz w:val="24"/>
          <w:szCs w:val="24"/>
        </w:rPr>
        <w:t>Like to play chess with friends and family on weekends and holidays.</w:t>
      </w:r>
    </w:p>
    <w:p w14:paraId="06CA08D4" w14:textId="77777777" w:rsidR="0045730D" w:rsidRPr="000C3ECA" w:rsidRDefault="0045730D" w:rsidP="006F6B42">
      <w:pPr>
        <w:pStyle w:val="ListParagraph"/>
        <w:tabs>
          <w:tab w:val="left" w:pos="10899"/>
        </w:tabs>
        <w:ind w:left="820" w:firstLine="0"/>
        <w:rPr>
          <w:rFonts w:asciiTheme="minorHAnsi" w:hAnsiTheme="minorHAnsi" w:cstheme="minorHAnsi"/>
          <w:sz w:val="24"/>
          <w:szCs w:val="24"/>
        </w:rPr>
      </w:pPr>
    </w:p>
    <w:p w14:paraId="16764B9B" w14:textId="21410281" w:rsidR="0045730D" w:rsidRPr="000C3ECA" w:rsidRDefault="0045730D" w:rsidP="0045730D">
      <w:pPr>
        <w:tabs>
          <w:tab w:val="left" w:pos="10899"/>
        </w:tabs>
        <w:ind w:left="90"/>
        <w:rPr>
          <w:rFonts w:asciiTheme="minorHAnsi" w:hAnsiTheme="minorHAnsi" w:cstheme="minorHAnsi"/>
          <w:sz w:val="24"/>
          <w:szCs w:val="24"/>
        </w:rPr>
      </w:pPr>
      <w:r w:rsidRPr="000C3ECA">
        <w:rPr>
          <w:rFonts w:asciiTheme="minorHAnsi" w:hAnsiTheme="minorHAnsi" w:cstheme="minorHAnsi"/>
          <w:color w:val="000000"/>
          <w:spacing w:val="-2"/>
          <w:sz w:val="24"/>
          <w:szCs w:val="24"/>
          <w:highlight w:val="lightGray"/>
          <w:u w:val="thick"/>
          <w:shd w:val="clear" w:color="auto" w:fill="F2F2F2"/>
        </w:rPr>
        <w:t>SOFT SKILLS</w:t>
      </w:r>
      <w:r w:rsidRPr="000C3ECA">
        <w:rPr>
          <w:rFonts w:asciiTheme="minorHAnsi" w:hAnsiTheme="minorHAnsi" w:cstheme="minorHAnsi"/>
          <w:color w:val="000000"/>
          <w:sz w:val="24"/>
          <w:szCs w:val="24"/>
          <w:u w:val="thick"/>
          <w:shd w:val="clear" w:color="auto" w:fill="F2F2F2"/>
        </w:rPr>
        <w:tab/>
      </w:r>
    </w:p>
    <w:p w14:paraId="78E41FBF" w14:textId="77777777" w:rsidR="006F6B42" w:rsidRPr="000C3ECA" w:rsidRDefault="006F6B42" w:rsidP="006F6B42">
      <w:pPr>
        <w:pStyle w:val="ListParagraph"/>
        <w:numPr>
          <w:ilvl w:val="0"/>
          <w:numId w:val="10"/>
        </w:numP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sectPr w:rsidR="006F6B42" w:rsidRPr="000C3ECA">
          <w:type w:val="continuous"/>
          <w:pgSz w:w="12240" w:h="15840"/>
          <w:pgMar w:top="700" w:right="620" w:bottom="280" w:left="620" w:header="720" w:footer="720" w:gutter="0"/>
          <w:cols w:space="720"/>
        </w:sectPr>
      </w:pPr>
    </w:p>
    <w:p w14:paraId="3C640358" w14:textId="781342E7" w:rsidR="00DB0ACC" w:rsidRPr="000C3ECA" w:rsidRDefault="0045730D" w:rsidP="00E2797E">
      <w:pPr>
        <w:pStyle w:val="ListParagraph"/>
        <w:numPr>
          <w:ilvl w:val="0"/>
          <w:numId w:val="10"/>
        </w:numP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Attention to Detail</w:t>
      </w:r>
      <w:r w:rsidR="006F6B42"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ab/>
      </w:r>
    </w:p>
    <w:p w14:paraId="409C3FF5" w14:textId="15FA8458" w:rsidR="0045730D" w:rsidRPr="000C3ECA" w:rsidRDefault="0045730D" w:rsidP="00E2797E">
      <w:pPr>
        <w:pStyle w:val="ListParagraph"/>
        <w:numPr>
          <w:ilvl w:val="0"/>
          <w:numId w:val="10"/>
        </w:numP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Business Acumen</w:t>
      </w: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ab/>
      </w:r>
    </w:p>
    <w:p w14:paraId="2070A2C7" w14:textId="77777777" w:rsidR="00233907" w:rsidRPr="000C3ECA" w:rsidRDefault="0045730D" w:rsidP="00E2797E">
      <w:pPr>
        <w:pStyle w:val="ListParagraph"/>
        <w:numPr>
          <w:ilvl w:val="0"/>
          <w:numId w:val="10"/>
        </w:numP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Critical Thinking</w:t>
      </w:r>
    </w:p>
    <w:p w14:paraId="278DC1F8" w14:textId="0705A195" w:rsidR="00233907" w:rsidRPr="000C3ECA" w:rsidRDefault="00233907" w:rsidP="00E2797E">
      <w:pPr>
        <w:pStyle w:val="ListParagraph"/>
        <w:numPr>
          <w:ilvl w:val="0"/>
          <w:numId w:val="10"/>
        </w:numPr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Presentation Skills</w:t>
      </w:r>
    </w:p>
    <w:p w14:paraId="06EC6559" w14:textId="3B515BFC" w:rsidR="00850218" w:rsidRPr="000C3ECA" w:rsidRDefault="00233907" w:rsidP="00E2797E">
      <w:pPr>
        <w:pStyle w:val="ListParagraph"/>
        <w:numPr>
          <w:ilvl w:val="0"/>
          <w:numId w:val="10"/>
        </w:numPr>
        <w:tabs>
          <w:tab w:val="left" w:pos="1800"/>
        </w:tabs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Communication</w:t>
      </w: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ab/>
      </w:r>
    </w:p>
    <w:p w14:paraId="3A18E387" w14:textId="7A5E18DA" w:rsidR="00233907" w:rsidRPr="000C3ECA" w:rsidRDefault="00233907" w:rsidP="00E2797E">
      <w:pPr>
        <w:pStyle w:val="ListParagraph"/>
        <w:numPr>
          <w:ilvl w:val="0"/>
          <w:numId w:val="10"/>
        </w:numPr>
        <w:tabs>
          <w:tab w:val="left" w:pos="1800"/>
        </w:tabs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Collaboration</w:t>
      </w: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ab/>
      </w:r>
    </w:p>
    <w:p w14:paraId="67DD8702" w14:textId="0F90F5FC" w:rsidR="00233907" w:rsidRPr="000C3ECA" w:rsidRDefault="00233907" w:rsidP="00E2797E">
      <w:pPr>
        <w:pStyle w:val="ListParagraph"/>
        <w:numPr>
          <w:ilvl w:val="0"/>
          <w:numId w:val="10"/>
        </w:numPr>
        <w:tabs>
          <w:tab w:val="left" w:pos="1800"/>
        </w:tabs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Leadership</w:t>
      </w:r>
    </w:p>
    <w:p w14:paraId="3891572E" w14:textId="1407EB46" w:rsidR="00233907" w:rsidRPr="000C3ECA" w:rsidRDefault="00233907" w:rsidP="00E2797E">
      <w:pPr>
        <w:pStyle w:val="ListParagraph"/>
        <w:numPr>
          <w:ilvl w:val="0"/>
          <w:numId w:val="10"/>
        </w:numPr>
        <w:tabs>
          <w:tab w:val="left" w:pos="1800"/>
        </w:tabs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Problem Solving</w:t>
      </w:r>
    </w:p>
    <w:p w14:paraId="3ACA586D" w14:textId="3E91C085" w:rsidR="00233907" w:rsidRPr="000C3ECA" w:rsidRDefault="00233907" w:rsidP="00E2797E">
      <w:pPr>
        <w:pStyle w:val="ListParagraph"/>
        <w:numPr>
          <w:ilvl w:val="0"/>
          <w:numId w:val="10"/>
        </w:numPr>
        <w:tabs>
          <w:tab w:val="left" w:pos="1800"/>
        </w:tabs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Fast Learner</w:t>
      </w:r>
    </w:p>
    <w:p w14:paraId="1607C5CB" w14:textId="5CB8B5F5" w:rsidR="00850218" w:rsidRPr="000C3ECA" w:rsidRDefault="00850218" w:rsidP="00E2797E">
      <w:pPr>
        <w:pStyle w:val="ListParagraph"/>
        <w:numPr>
          <w:ilvl w:val="0"/>
          <w:numId w:val="10"/>
        </w:numPr>
        <w:tabs>
          <w:tab w:val="left" w:pos="1800"/>
        </w:tabs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Emotional Intelligence</w:t>
      </w:r>
    </w:p>
    <w:p w14:paraId="08C7D909" w14:textId="1A4286BB" w:rsidR="00493559" w:rsidRPr="000C3ECA" w:rsidRDefault="00E2797E" w:rsidP="00E2797E">
      <w:pPr>
        <w:pStyle w:val="ListParagraph"/>
        <w:numPr>
          <w:ilvl w:val="0"/>
          <w:numId w:val="10"/>
        </w:numPr>
        <w:tabs>
          <w:tab w:val="left" w:pos="1800"/>
        </w:tabs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Time Management</w:t>
      </w:r>
    </w:p>
    <w:p w14:paraId="3A530FA3" w14:textId="09136BC6" w:rsidR="00E2797E" w:rsidRPr="000C3ECA" w:rsidRDefault="00E2797E" w:rsidP="00E2797E">
      <w:pPr>
        <w:pStyle w:val="ListParagraph"/>
        <w:numPr>
          <w:ilvl w:val="0"/>
          <w:numId w:val="10"/>
        </w:numPr>
        <w:tabs>
          <w:tab w:val="left" w:pos="1800"/>
        </w:tabs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0C3ECA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Initiative (Proactively)</w:t>
      </w:r>
    </w:p>
    <w:p w14:paraId="491A4D9E" w14:textId="77777777" w:rsidR="00E2797E" w:rsidRDefault="00E2797E" w:rsidP="00493559">
      <w:pPr>
        <w:pStyle w:val="ListParagraph"/>
        <w:tabs>
          <w:tab w:val="left" w:pos="1800"/>
        </w:tabs>
        <w:ind w:left="720" w:firstLine="0"/>
        <w:rPr>
          <w:rStyle w:val="Strong"/>
          <w:b w:val="0"/>
          <w:bCs w:val="0"/>
          <w:sz w:val="20"/>
          <w:szCs w:val="20"/>
        </w:rPr>
        <w:sectPr w:rsidR="00E2797E" w:rsidSect="00E2797E">
          <w:type w:val="continuous"/>
          <w:pgSz w:w="12240" w:h="15840"/>
          <w:pgMar w:top="700" w:right="620" w:bottom="280" w:left="620" w:header="720" w:footer="720" w:gutter="0"/>
          <w:cols w:num="3" w:space="720"/>
        </w:sectPr>
      </w:pPr>
    </w:p>
    <w:p w14:paraId="0C8C04C6" w14:textId="77777777" w:rsidR="00850218" w:rsidRPr="00233907" w:rsidRDefault="00850218" w:rsidP="00493559">
      <w:pPr>
        <w:pStyle w:val="ListParagraph"/>
        <w:tabs>
          <w:tab w:val="left" w:pos="1800"/>
        </w:tabs>
        <w:ind w:left="720" w:firstLine="0"/>
        <w:rPr>
          <w:rStyle w:val="Strong"/>
          <w:b w:val="0"/>
          <w:bCs w:val="0"/>
          <w:sz w:val="20"/>
          <w:szCs w:val="20"/>
        </w:rPr>
      </w:pPr>
    </w:p>
    <w:p w14:paraId="3B806B4E" w14:textId="675B03ED" w:rsidR="0045730D" w:rsidRPr="00233907" w:rsidRDefault="0045730D" w:rsidP="00233907">
      <w:pPr>
        <w:rPr>
          <w:rStyle w:val="Strong"/>
          <w:b w:val="0"/>
          <w:bCs w:val="0"/>
          <w:sz w:val="20"/>
          <w:szCs w:val="20"/>
        </w:rPr>
      </w:pPr>
      <w:r w:rsidRPr="00233907">
        <w:rPr>
          <w:rStyle w:val="Strong"/>
          <w:b w:val="0"/>
          <w:bCs w:val="0"/>
          <w:sz w:val="20"/>
          <w:szCs w:val="20"/>
        </w:rPr>
        <w:tab/>
      </w:r>
      <w:r w:rsidRPr="00233907">
        <w:rPr>
          <w:rStyle w:val="Strong"/>
          <w:b w:val="0"/>
          <w:bCs w:val="0"/>
          <w:sz w:val="20"/>
          <w:szCs w:val="20"/>
        </w:rPr>
        <w:tab/>
      </w:r>
    </w:p>
    <w:sectPr w:rsidR="0045730D" w:rsidRPr="00233907" w:rsidSect="00233907">
      <w:type w:val="continuous"/>
      <w:pgSz w:w="12240" w:h="15840"/>
      <w:pgMar w:top="700" w:right="620" w:bottom="280" w:left="6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810"/>
    <w:multiLevelType w:val="hybridMultilevel"/>
    <w:tmpl w:val="BD7CD896"/>
    <w:lvl w:ilvl="0" w:tplc="B41AD24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5CAE5C8">
      <w:numFmt w:val="bullet"/>
      <w:lvlText w:val="o"/>
      <w:lvlJc w:val="left"/>
      <w:pPr>
        <w:ind w:left="11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9423C08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3" w:tplc="87AC3D42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9B3842FC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4D5C38C4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 w:tplc="18886EA6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446C5F2C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A9B8802C">
      <w:numFmt w:val="bullet"/>
      <w:lvlText w:val="•"/>
      <w:lvlJc w:val="left"/>
      <w:pPr>
        <w:ind w:left="88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C47656"/>
    <w:multiLevelType w:val="multilevel"/>
    <w:tmpl w:val="3A36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A40E1"/>
    <w:multiLevelType w:val="hybridMultilevel"/>
    <w:tmpl w:val="6D60967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0FFB4836"/>
    <w:multiLevelType w:val="hybridMultilevel"/>
    <w:tmpl w:val="F0B6F68A"/>
    <w:lvl w:ilvl="0" w:tplc="B41AD24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F1AB0"/>
    <w:multiLevelType w:val="hybridMultilevel"/>
    <w:tmpl w:val="198A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753A"/>
    <w:multiLevelType w:val="hybridMultilevel"/>
    <w:tmpl w:val="E3EE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023F6"/>
    <w:multiLevelType w:val="hybridMultilevel"/>
    <w:tmpl w:val="9AA66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3117D"/>
    <w:multiLevelType w:val="hybridMultilevel"/>
    <w:tmpl w:val="4792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93C"/>
    <w:multiLevelType w:val="hybridMultilevel"/>
    <w:tmpl w:val="167CEB7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AC9377C"/>
    <w:multiLevelType w:val="hybridMultilevel"/>
    <w:tmpl w:val="D0EC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86303"/>
    <w:multiLevelType w:val="hybridMultilevel"/>
    <w:tmpl w:val="5326496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1CD4D52"/>
    <w:multiLevelType w:val="hybridMultilevel"/>
    <w:tmpl w:val="FA8C5D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647C468A"/>
    <w:multiLevelType w:val="hybridMultilevel"/>
    <w:tmpl w:val="9FDC61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78B223AE"/>
    <w:multiLevelType w:val="hybridMultilevel"/>
    <w:tmpl w:val="EB48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EF"/>
    <w:rsid w:val="00052FD3"/>
    <w:rsid w:val="00095AFB"/>
    <w:rsid w:val="000C3ECA"/>
    <w:rsid w:val="000C5DCE"/>
    <w:rsid w:val="001A7527"/>
    <w:rsid w:val="001B59FF"/>
    <w:rsid w:val="001D572A"/>
    <w:rsid w:val="001D7894"/>
    <w:rsid w:val="0020320E"/>
    <w:rsid w:val="00211A8A"/>
    <w:rsid w:val="00223944"/>
    <w:rsid w:val="00233907"/>
    <w:rsid w:val="002876FF"/>
    <w:rsid w:val="002B40BC"/>
    <w:rsid w:val="00324562"/>
    <w:rsid w:val="003335CD"/>
    <w:rsid w:val="003D1443"/>
    <w:rsid w:val="0045730D"/>
    <w:rsid w:val="00490558"/>
    <w:rsid w:val="00493559"/>
    <w:rsid w:val="00511D42"/>
    <w:rsid w:val="005615B4"/>
    <w:rsid w:val="00595BE5"/>
    <w:rsid w:val="006438B0"/>
    <w:rsid w:val="00661A5E"/>
    <w:rsid w:val="006E0695"/>
    <w:rsid w:val="006F6B42"/>
    <w:rsid w:val="00714B3F"/>
    <w:rsid w:val="007333F6"/>
    <w:rsid w:val="00744098"/>
    <w:rsid w:val="00764666"/>
    <w:rsid w:val="007B1C7F"/>
    <w:rsid w:val="00850218"/>
    <w:rsid w:val="008B684F"/>
    <w:rsid w:val="00A943EF"/>
    <w:rsid w:val="00AC6B1A"/>
    <w:rsid w:val="00AE2B28"/>
    <w:rsid w:val="00B110C6"/>
    <w:rsid w:val="00B27B25"/>
    <w:rsid w:val="00B91829"/>
    <w:rsid w:val="00BD69CD"/>
    <w:rsid w:val="00C00B9C"/>
    <w:rsid w:val="00C110B5"/>
    <w:rsid w:val="00C62686"/>
    <w:rsid w:val="00C72A08"/>
    <w:rsid w:val="00C74C0E"/>
    <w:rsid w:val="00CE5C21"/>
    <w:rsid w:val="00CE6A94"/>
    <w:rsid w:val="00DB0ACC"/>
    <w:rsid w:val="00E2797E"/>
    <w:rsid w:val="00E5330F"/>
    <w:rsid w:val="00E74F36"/>
    <w:rsid w:val="00EE27A5"/>
    <w:rsid w:val="00F12D25"/>
    <w:rsid w:val="00F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9EC2"/>
  <w15:docId w15:val="{210A36C1-2ABA-42A1-922A-49679EFD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30D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4678" w:right="467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59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9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6B42"/>
    <w:rPr>
      <w:rFonts w:ascii="Cambria" w:eastAsia="Cambria" w:hAnsi="Cambria" w:cs="Cambria"/>
    </w:rPr>
  </w:style>
  <w:style w:type="character" w:styleId="Strong">
    <w:name w:val="Strong"/>
    <w:basedOn w:val="DefaultParagraphFont"/>
    <w:uiPriority w:val="22"/>
    <w:qFormat/>
    <w:rsid w:val="006F6B4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3907"/>
    <w:rPr>
      <w:rFonts w:ascii="Cambria" w:eastAsia="Cambria" w:hAnsi="Cambria" w:cs="Cambria"/>
      <w:sz w:val="20"/>
      <w:szCs w:val="20"/>
      <w:u w:val="single"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03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Aman Jain.docx</vt:lpstr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Aman Jain.docx</dc:title>
  <dc:subject/>
  <dc:creator>Pankti Chokshi</dc:creator>
  <cp:keywords/>
  <dc:description/>
  <cp:lastModifiedBy>Vuyyala Bhavani</cp:lastModifiedBy>
  <cp:revision>2</cp:revision>
  <dcterms:created xsi:type="dcterms:W3CDTF">2023-10-18T16:53:00Z</dcterms:created>
  <dcterms:modified xsi:type="dcterms:W3CDTF">2023-10-18T16:53:00Z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